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441F9" w14:textId="036DE991" w:rsidR="00A4431F" w:rsidRDefault="00A54938" w:rsidP="007C4997">
      <w:pPr>
        <w:jc w:val="center"/>
        <w:rPr>
          <w:rFonts w:ascii="Arial Narrow" w:hAnsi="Arial Narrow" w:cs="Arial"/>
          <w:b/>
          <w:sz w:val="40"/>
          <w:szCs w:val="40"/>
          <w:u w:val="single"/>
          <w:vertAlign w:val="subscript"/>
        </w:rPr>
      </w:pPr>
      <w:r w:rsidRPr="00A37664">
        <w:rPr>
          <w:rFonts w:ascii="Arial Narrow" w:hAnsi="Arial Narrow" w:cs="Arial"/>
          <w:noProof/>
          <w:sz w:val="40"/>
          <w:szCs w:val="40"/>
          <w:u w:val="single"/>
          <w:vertAlign w:val="subscript"/>
          <w:lang w:eastAsia="fr-FR"/>
        </w:rPr>
        <w:drawing>
          <wp:anchor distT="0" distB="0" distL="114300" distR="114300" simplePos="0" relativeHeight="251658240" behindDoc="1" locked="0" layoutInCell="1" allowOverlap="1" wp14:anchorId="1457D94D" wp14:editId="30085B93">
            <wp:simplePos x="0" y="0"/>
            <wp:positionH relativeFrom="margin">
              <wp:posOffset>440690</wp:posOffset>
            </wp:positionH>
            <wp:positionV relativeFrom="paragraph">
              <wp:posOffset>-93345</wp:posOffset>
            </wp:positionV>
            <wp:extent cx="974090" cy="6096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24F" w:rsidRPr="00A37664">
        <w:rPr>
          <w:rFonts w:ascii="Arial Narrow" w:hAnsi="Arial Narrow" w:cs="Arial"/>
          <w:b/>
          <w:sz w:val="40"/>
          <w:szCs w:val="40"/>
          <w:u w:val="single"/>
          <w:vertAlign w:val="subscript"/>
        </w:rPr>
        <w:t>CALENDRIER</w:t>
      </w:r>
      <w:r w:rsidR="00A4431F" w:rsidRPr="00A37664">
        <w:rPr>
          <w:rFonts w:ascii="Arial Narrow" w:hAnsi="Arial Narrow" w:cs="Arial"/>
          <w:b/>
          <w:sz w:val="40"/>
          <w:szCs w:val="40"/>
          <w:u w:val="single"/>
          <w:vertAlign w:val="subscript"/>
        </w:rPr>
        <w:t xml:space="preserve"> </w:t>
      </w:r>
      <w:r w:rsidR="002D724F" w:rsidRPr="00A37664">
        <w:rPr>
          <w:rFonts w:ascii="Arial Narrow" w:hAnsi="Arial Narrow" w:cs="Arial"/>
          <w:b/>
          <w:sz w:val="40"/>
          <w:szCs w:val="40"/>
          <w:u w:val="single"/>
          <w:vertAlign w:val="subscript"/>
        </w:rPr>
        <w:t>CHAMPIONNATS REGIONAUX</w:t>
      </w:r>
      <w:r w:rsidR="00785EA9" w:rsidRPr="00A37664">
        <w:rPr>
          <w:rFonts w:ascii="Arial Narrow" w:hAnsi="Arial Narrow" w:cs="Arial"/>
          <w:b/>
          <w:sz w:val="40"/>
          <w:szCs w:val="40"/>
          <w:u w:val="single"/>
          <w:vertAlign w:val="subscript"/>
        </w:rPr>
        <w:t xml:space="preserve"> </w:t>
      </w:r>
      <w:r w:rsidR="007C3CE9">
        <w:rPr>
          <w:rFonts w:ascii="Arial Narrow" w:hAnsi="Arial Narrow" w:cs="Arial"/>
          <w:b/>
          <w:sz w:val="40"/>
          <w:szCs w:val="40"/>
          <w:u w:val="single"/>
          <w:vertAlign w:val="subscript"/>
        </w:rPr>
        <w:t>2022/2023</w:t>
      </w:r>
    </w:p>
    <w:p w14:paraId="68066D4D" w14:textId="77777777" w:rsidR="007C0F81" w:rsidRDefault="007C0F81" w:rsidP="007C4997">
      <w:pPr>
        <w:jc w:val="center"/>
        <w:rPr>
          <w:rFonts w:ascii="Arial Narrow" w:hAnsi="Arial Narrow" w:cs="Arial"/>
          <w:b/>
          <w:sz w:val="40"/>
          <w:szCs w:val="40"/>
          <w:u w:val="single"/>
          <w:vertAlign w:val="subscript"/>
        </w:rPr>
      </w:pPr>
    </w:p>
    <w:tbl>
      <w:tblPr>
        <w:tblStyle w:val="Grilledutableau"/>
        <w:tblW w:w="10596" w:type="dxa"/>
        <w:tblInd w:w="-289" w:type="dxa"/>
        <w:tblLook w:val="04A0" w:firstRow="1" w:lastRow="0" w:firstColumn="1" w:lastColumn="0" w:noHBand="0" w:noVBand="1"/>
      </w:tblPr>
      <w:tblGrid>
        <w:gridCol w:w="2920"/>
        <w:gridCol w:w="2333"/>
        <w:gridCol w:w="2407"/>
        <w:gridCol w:w="2936"/>
      </w:tblGrid>
      <w:tr w:rsidR="002D724F" w:rsidRPr="007C4997" w14:paraId="2304B910" w14:textId="2B194E47" w:rsidTr="004601B9">
        <w:tc>
          <w:tcPr>
            <w:tcW w:w="2920" w:type="dxa"/>
          </w:tcPr>
          <w:p w14:paraId="4C32FA21" w14:textId="77777777" w:rsidR="002D724F" w:rsidRDefault="002D724F" w:rsidP="002D724F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vertAlign w:val="subscript"/>
              </w:rPr>
            </w:pPr>
          </w:p>
          <w:p w14:paraId="18F4DF57" w14:textId="5C650D5F" w:rsidR="00A37664" w:rsidRPr="007C4997" w:rsidRDefault="00A37664" w:rsidP="002D724F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vertAlign w:val="subscript"/>
              </w:rPr>
              <w:t>DISCIPLINES</w:t>
            </w:r>
          </w:p>
        </w:tc>
        <w:tc>
          <w:tcPr>
            <w:tcW w:w="2333" w:type="dxa"/>
            <w:shd w:val="clear" w:color="auto" w:fill="F2F2F2" w:themeFill="background1" w:themeFillShade="F2"/>
          </w:tcPr>
          <w:p w14:paraId="338127C4" w14:textId="3DB57F09" w:rsidR="002D724F" w:rsidRPr="007C4997" w:rsidRDefault="002D724F" w:rsidP="002D724F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vertAlign w:val="subscript"/>
              </w:rPr>
            </w:pPr>
          </w:p>
          <w:p w14:paraId="3586295D" w14:textId="7CDF6011" w:rsidR="002D724F" w:rsidRPr="007C4997" w:rsidRDefault="002D724F" w:rsidP="00A37664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vertAlign w:val="subscript"/>
              </w:rPr>
            </w:pPr>
            <w:r w:rsidRPr="00653B71">
              <w:rPr>
                <w:rFonts w:ascii="Arial Narrow" w:hAnsi="Arial Narrow" w:cs="Arial"/>
                <w:b/>
                <w:color w:val="0070C0"/>
                <w:sz w:val="24"/>
                <w:szCs w:val="24"/>
                <w:vertAlign w:val="subscript"/>
              </w:rPr>
              <w:t>CHAMPIONNATS REGIONAUX</w:t>
            </w:r>
          </w:p>
        </w:tc>
        <w:tc>
          <w:tcPr>
            <w:tcW w:w="2407" w:type="dxa"/>
            <w:shd w:val="clear" w:color="auto" w:fill="F2F2F2" w:themeFill="background1" w:themeFillShade="F2"/>
          </w:tcPr>
          <w:p w14:paraId="55363E0F" w14:textId="77777777" w:rsidR="00A37664" w:rsidRDefault="00A37664" w:rsidP="002D724F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vertAlign w:val="subscript"/>
              </w:rPr>
            </w:pPr>
          </w:p>
          <w:p w14:paraId="0C0BF873" w14:textId="2BBEE3CF" w:rsidR="002D724F" w:rsidRDefault="002D724F" w:rsidP="002D724F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vertAlign w:val="subscript"/>
              </w:rPr>
            </w:pPr>
            <w:r w:rsidRPr="007C4997">
              <w:rPr>
                <w:rFonts w:ascii="Arial Narrow" w:hAnsi="Arial Narrow" w:cs="Arial"/>
                <w:b/>
                <w:sz w:val="24"/>
                <w:szCs w:val="24"/>
                <w:vertAlign w:val="subscript"/>
              </w:rPr>
              <w:t xml:space="preserve">DATES </w:t>
            </w:r>
            <w:r>
              <w:rPr>
                <w:rFonts w:ascii="Arial Narrow" w:hAnsi="Arial Narrow" w:cs="Arial"/>
                <w:b/>
                <w:sz w:val="24"/>
                <w:szCs w:val="24"/>
                <w:vertAlign w:val="subscript"/>
              </w:rPr>
              <w:t>D’INSCRIPTION</w:t>
            </w:r>
          </w:p>
          <w:p w14:paraId="5221B6F9" w14:textId="4246FD36" w:rsidR="002D724F" w:rsidRPr="007C4997" w:rsidRDefault="002D724F" w:rsidP="002D724F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vertAlign w:val="subscript"/>
              </w:rPr>
              <w:t>CHAMPIONNATS REGIONAUX</w:t>
            </w:r>
            <w:r w:rsidRPr="007C4997">
              <w:rPr>
                <w:rFonts w:ascii="Arial Narrow" w:hAnsi="Arial Narrow" w:cs="Arial"/>
                <w:b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2936" w:type="dxa"/>
            <w:shd w:val="clear" w:color="auto" w:fill="F2F2F2" w:themeFill="background1" w:themeFillShade="F2"/>
          </w:tcPr>
          <w:p w14:paraId="0B820F3C" w14:textId="6C4173B9" w:rsidR="002D724F" w:rsidRPr="007C4997" w:rsidRDefault="002D724F" w:rsidP="002D724F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vertAlign w:val="subscript"/>
              </w:rPr>
            </w:pPr>
          </w:p>
          <w:p w14:paraId="74E48223" w14:textId="639D75C7" w:rsidR="002D724F" w:rsidRPr="00653B71" w:rsidRDefault="002D724F" w:rsidP="002D724F">
            <w:pPr>
              <w:jc w:val="center"/>
              <w:rPr>
                <w:rFonts w:ascii="Arial Narrow" w:hAnsi="Arial Narrow" w:cs="Arial"/>
                <w:b/>
                <w:color w:val="C00000"/>
                <w:sz w:val="24"/>
                <w:szCs w:val="24"/>
                <w:vertAlign w:val="subscript"/>
              </w:rPr>
            </w:pPr>
            <w:r w:rsidRPr="00653B71">
              <w:rPr>
                <w:rFonts w:ascii="Arial Narrow" w:hAnsi="Arial Narrow" w:cs="Arial"/>
                <w:b/>
                <w:color w:val="C00000"/>
                <w:sz w:val="24"/>
                <w:szCs w:val="24"/>
                <w:vertAlign w:val="subscript"/>
              </w:rPr>
              <w:t>CHAMPIONNATS DE FRANCE</w:t>
            </w:r>
          </w:p>
          <w:p w14:paraId="4919EA13" w14:textId="1C9E02F7" w:rsidR="002D724F" w:rsidRPr="007C4997" w:rsidRDefault="002D724F" w:rsidP="002D724F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vertAlign w:val="subscript"/>
              </w:rPr>
            </w:pPr>
          </w:p>
        </w:tc>
      </w:tr>
      <w:tr w:rsidR="00A37664" w:rsidRPr="007C4997" w14:paraId="62DCAB4A" w14:textId="77777777" w:rsidTr="004601B9">
        <w:tc>
          <w:tcPr>
            <w:tcW w:w="2920" w:type="dxa"/>
            <w:shd w:val="clear" w:color="auto" w:fill="FBE4D5" w:themeFill="accent2" w:themeFillTint="33"/>
          </w:tcPr>
          <w:p w14:paraId="68424D00" w14:textId="67078614" w:rsidR="00A37664" w:rsidRDefault="0057046B" w:rsidP="002D724F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vertAlign w:val="subscript"/>
              </w:rPr>
            </w:pPr>
            <w:r w:rsidRPr="0057046B">
              <w:rPr>
                <w:rFonts w:ascii="Arial Narrow" w:hAnsi="Arial Narrow" w:cs="Arial"/>
                <w:b/>
                <w:color w:val="FF0000"/>
                <w:sz w:val="24"/>
                <w:szCs w:val="24"/>
                <w:vertAlign w:val="subscript"/>
              </w:rPr>
              <w:t>SAISON  10 M 2022</w:t>
            </w:r>
          </w:p>
        </w:tc>
        <w:tc>
          <w:tcPr>
            <w:tcW w:w="2333" w:type="dxa"/>
            <w:shd w:val="clear" w:color="auto" w:fill="FBE4D5" w:themeFill="accent2" w:themeFillTint="33"/>
          </w:tcPr>
          <w:p w14:paraId="5290D8D5" w14:textId="77777777" w:rsidR="00A37664" w:rsidRPr="007C4997" w:rsidRDefault="00A37664" w:rsidP="002D724F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407" w:type="dxa"/>
            <w:shd w:val="clear" w:color="auto" w:fill="FBE4D5" w:themeFill="accent2" w:themeFillTint="33"/>
          </w:tcPr>
          <w:p w14:paraId="19DB54E6" w14:textId="77777777" w:rsidR="00A37664" w:rsidRDefault="00A37664" w:rsidP="002D724F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936" w:type="dxa"/>
            <w:shd w:val="clear" w:color="auto" w:fill="FBE4D5" w:themeFill="accent2" w:themeFillTint="33"/>
          </w:tcPr>
          <w:p w14:paraId="0E54B627" w14:textId="77777777" w:rsidR="00A37664" w:rsidRPr="007C4997" w:rsidRDefault="00A37664" w:rsidP="002D724F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vertAlign w:val="subscript"/>
              </w:rPr>
            </w:pPr>
          </w:p>
        </w:tc>
      </w:tr>
      <w:tr w:rsidR="002D724F" w:rsidRPr="007C4997" w14:paraId="4BABAE94" w14:textId="41F143C8" w:rsidTr="004601B9">
        <w:trPr>
          <w:trHeight w:val="1238"/>
        </w:trPr>
        <w:tc>
          <w:tcPr>
            <w:tcW w:w="2920" w:type="dxa"/>
            <w:shd w:val="clear" w:color="auto" w:fill="F2F2F2" w:themeFill="background1" w:themeFillShade="F2"/>
          </w:tcPr>
          <w:p w14:paraId="464FB135" w14:textId="77777777" w:rsidR="00F62FC1" w:rsidRDefault="00F62FC1" w:rsidP="00F62FC1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  <w:t>PISTOLET / CARABINE</w:t>
            </w:r>
          </w:p>
          <w:p w14:paraId="7A4E0D13" w14:textId="77777777" w:rsidR="00F62FC1" w:rsidRPr="007C4997" w:rsidRDefault="00F62FC1" w:rsidP="00F62FC1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  <w:r w:rsidRPr="007C4997"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  <w:t>10 M</w:t>
            </w:r>
          </w:p>
          <w:p w14:paraId="1F589567" w14:textId="77777777" w:rsidR="00F62FC1" w:rsidRPr="007C4997" w:rsidRDefault="00F62FC1" w:rsidP="00F62FC1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</w:p>
          <w:p w14:paraId="25A09699" w14:textId="246861DE" w:rsidR="002D724F" w:rsidRPr="007C4997" w:rsidRDefault="00F62FC1" w:rsidP="00F62FC1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  <w:r w:rsidRPr="007C4997"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  <w:t>Arbalète Match 10m</w:t>
            </w:r>
          </w:p>
        </w:tc>
        <w:tc>
          <w:tcPr>
            <w:tcW w:w="2333" w:type="dxa"/>
          </w:tcPr>
          <w:p w14:paraId="03B0DA4F" w14:textId="3BE44DA9" w:rsidR="002D724F" w:rsidRPr="00FD039D" w:rsidRDefault="00F57BE8" w:rsidP="00A37664">
            <w:pPr>
              <w:jc w:val="center"/>
              <w:rPr>
                <w:rFonts w:ascii="Arial Narrow" w:hAnsi="Arial Narrow" w:cs="Arial"/>
                <w:b/>
                <w:bCs/>
                <w:color w:val="002060"/>
                <w:sz w:val="24"/>
                <w:szCs w:val="24"/>
                <w:u w:val="single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002060"/>
                <w:sz w:val="24"/>
                <w:szCs w:val="24"/>
                <w:u w:val="single"/>
                <w:vertAlign w:val="subscript"/>
              </w:rPr>
              <w:t>03/04 DECEMBRE 2022</w:t>
            </w:r>
          </w:p>
          <w:p w14:paraId="2931782B" w14:textId="77777777" w:rsidR="00A37664" w:rsidRDefault="00A37664" w:rsidP="00F57BE8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vertAlign w:val="subscript"/>
              </w:rPr>
            </w:pPr>
          </w:p>
          <w:p w14:paraId="3A5002D0" w14:textId="6D50C9B1" w:rsidR="00F57BE8" w:rsidRPr="00653B71" w:rsidRDefault="00F57BE8" w:rsidP="00F57BE8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vertAlign w:val="subscript"/>
              </w:rPr>
            </w:pPr>
            <w:r w:rsidRPr="0057046B">
              <w:rPr>
                <w:rFonts w:ascii="Arial Narrow" w:hAnsi="Arial Narrow" w:cs="Arial"/>
                <w:b/>
                <w:bCs/>
                <w:color w:val="2E74B5" w:themeColor="accent1" w:themeShade="BF"/>
                <w:sz w:val="24"/>
                <w:szCs w:val="24"/>
                <w:vertAlign w:val="subscript"/>
              </w:rPr>
              <w:t>TS BEAUMONTOIS / CTSBLV</w:t>
            </w:r>
          </w:p>
        </w:tc>
        <w:tc>
          <w:tcPr>
            <w:tcW w:w="2407" w:type="dxa"/>
          </w:tcPr>
          <w:p w14:paraId="079FE04F" w14:textId="147888F2" w:rsidR="00FD039D" w:rsidRPr="00683481" w:rsidRDefault="00FD039D" w:rsidP="002D724F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8"/>
                <w:szCs w:val="28"/>
                <w:vertAlign w:val="subscript"/>
              </w:rPr>
            </w:pPr>
          </w:p>
          <w:p w14:paraId="6F2A6BD3" w14:textId="1C7537FC" w:rsidR="00683481" w:rsidRPr="00683481" w:rsidRDefault="00683481" w:rsidP="002D724F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  <w:t>0</w:t>
            </w:r>
            <w:r w:rsidRPr="00683481"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  <w:t>7 AU 13 NOVEMBRE 2022</w:t>
            </w:r>
          </w:p>
          <w:p w14:paraId="3BF916AD" w14:textId="77777777" w:rsidR="00FD039D" w:rsidRPr="00683481" w:rsidRDefault="00FD039D" w:rsidP="002D724F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8"/>
                <w:szCs w:val="28"/>
                <w:vertAlign w:val="subscript"/>
              </w:rPr>
            </w:pPr>
          </w:p>
          <w:p w14:paraId="7A20C5A1" w14:textId="77777777" w:rsidR="002D724F" w:rsidRPr="00683481" w:rsidRDefault="002D724F" w:rsidP="00F57BE8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</w:pPr>
          </w:p>
        </w:tc>
        <w:tc>
          <w:tcPr>
            <w:tcW w:w="2936" w:type="dxa"/>
          </w:tcPr>
          <w:p w14:paraId="7703D19B" w14:textId="7400F840" w:rsidR="002D724F" w:rsidRDefault="002D724F" w:rsidP="002D724F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vertAlign w:val="subscript"/>
              </w:rPr>
            </w:pPr>
          </w:p>
          <w:p w14:paraId="0F356342" w14:textId="0390F765" w:rsidR="00F62FC1" w:rsidRPr="00A074DB" w:rsidRDefault="002D724F" w:rsidP="00F62FC1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</w:pPr>
            <w:r w:rsidRPr="00653B71"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vertAlign w:val="subscript"/>
              </w:rPr>
              <w:t>MONTLUCON</w:t>
            </w:r>
            <w:r w:rsidR="00F62FC1" w:rsidRPr="00A074DB"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  <w:t xml:space="preserve"> Montluçon</w:t>
            </w:r>
          </w:p>
          <w:p w14:paraId="104D6A0E" w14:textId="77777777" w:rsidR="002D724F" w:rsidRDefault="00F62FC1" w:rsidP="00F62FC1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</w:pPr>
            <w:r w:rsidRPr="00A074DB"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  <w:t>6 - 11 FEVRIER 2023</w:t>
            </w:r>
          </w:p>
          <w:p w14:paraId="19E28225" w14:textId="3B56E9A0" w:rsidR="0057046B" w:rsidRPr="00653B71" w:rsidRDefault="0057046B" w:rsidP="00F62FC1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vertAlign w:val="subscript"/>
              </w:rPr>
            </w:pPr>
          </w:p>
        </w:tc>
      </w:tr>
      <w:tr w:rsidR="002D724F" w:rsidRPr="007C4997" w14:paraId="641B524B" w14:textId="33A56281" w:rsidTr="004601B9">
        <w:tc>
          <w:tcPr>
            <w:tcW w:w="2920" w:type="dxa"/>
            <w:shd w:val="clear" w:color="auto" w:fill="F2F2F2" w:themeFill="background1" w:themeFillShade="F2"/>
          </w:tcPr>
          <w:p w14:paraId="28110945" w14:textId="77777777" w:rsidR="0057046B" w:rsidRDefault="0057046B" w:rsidP="0057046B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  <w:r w:rsidRPr="007C4997"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  <w:t>ARBALETE FIELD 18M</w:t>
            </w:r>
          </w:p>
          <w:p w14:paraId="7D463D69" w14:textId="77777777" w:rsidR="002D724F" w:rsidRPr="007C4997" w:rsidRDefault="002D724F" w:rsidP="002D724F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2333" w:type="dxa"/>
          </w:tcPr>
          <w:p w14:paraId="5FEF26AC" w14:textId="77777777" w:rsidR="0057046B" w:rsidRPr="0004738E" w:rsidRDefault="0057046B" w:rsidP="0057046B">
            <w:pPr>
              <w:jc w:val="center"/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</w:pPr>
            <w:r w:rsidRPr="0004738E"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  <w:t>SAMEDI 10 DECEMBRE 2022</w:t>
            </w:r>
          </w:p>
          <w:p w14:paraId="5C9F1304" w14:textId="74AB8699" w:rsidR="00804B1D" w:rsidRPr="00653B71" w:rsidRDefault="0057046B" w:rsidP="0057046B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vertAlign w:val="subscript"/>
              </w:rPr>
            </w:pPr>
            <w:r w:rsidRPr="0004738E"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  <w:t>RHODIA</w:t>
            </w:r>
          </w:p>
        </w:tc>
        <w:tc>
          <w:tcPr>
            <w:tcW w:w="2407" w:type="dxa"/>
          </w:tcPr>
          <w:p w14:paraId="42B0FF04" w14:textId="77777777" w:rsidR="00683481" w:rsidRPr="00683481" w:rsidRDefault="00683481" w:rsidP="002D724F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</w:pPr>
          </w:p>
          <w:p w14:paraId="07034DEB" w14:textId="6632B75B" w:rsidR="002D724F" w:rsidRPr="00683481" w:rsidRDefault="00683481" w:rsidP="002D724F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</w:pPr>
            <w:r w:rsidRPr="00683481"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  <w:t>21 AU 24 NOVEMBRE 2022</w:t>
            </w:r>
          </w:p>
        </w:tc>
        <w:tc>
          <w:tcPr>
            <w:tcW w:w="2936" w:type="dxa"/>
          </w:tcPr>
          <w:p w14:paraId="6765EBDF" w14:textId="77777777" w:rsidR="0057046B" w:rsidRPr="00A074DB" w:rsidRDefault="0057046B" w:rsidP="0057046B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</w:pPr>
            <w:r w:rsidRPr="00A074DB"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  <w:t>Montluçon</w:t>
            </w:r>
          </w:p>
          <w:p w14:paraId="4C16CA37" w14:textId="77777777" w:rsidR="0057046B" w:rsidRPr="00A074DB" w:rsidRDefault="0057046B" w:rsidP="0057046B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</w:pPr>
            <w:r w:rsidRPr="00A074DB"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  <w:t>6 - 11 FEVRIER 2023</w:t>
            </w:r>
          </w:p>
          <w:p w14:paraId="33E19DFF" w14:textId="7B815CC8" w:rsidR="00A37664" w:rsidRPr="00653B71" w:rsidRDefault="00A37664" w:rsidP="0057046B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vertAlign w:val="subscript"/>
              </w:rPr>
            </w:pPr>
          </w:p>
        </w:tc>
      </w:tr>
      <w:tr w:rsidR="002D724F" w:rsidRPr="007C4997" w14:paraId="6924FFAD" w14:textId="77777777" w:rsidTr="004601B9">
        <w:trPr>
          <w:trHeight w:val="818"/>
        </w:trPr>
        <w:tc>
          <w:tcPr>
            <w:tcW w:w="2920" w:type="dxa"/>
            <w:shd w:val="clear" w:color="auto" w:fill="F2F2F2" w:themeFill="background1" w:themeFillShade="F2"/>
          </w:tcPr>
          <w:p w14:paraId="2414C1AD" w14:textId="77777777" w:rsidR="002D724F" w:rsidRDefault="00096053" w:rsidP="00150F3D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  <w:r w:rsidRPr="007C4997"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  <w:t>Championnats France des Clubs seniors + EDT</w:t>
            </w:r>
          </w:p>
          <w:p w14:paraId="1CD91D15" w14:textId="4B58ADEA" w:rsidR="00150F3D" w:rsidRPr="007C4997" w:rsidRDefault="00150F3D" w:rsidP="00150F3D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2333" w:type="dxa"/>
          </w:tcPr>
          <w:p w14:paraId="10DE3776" w14:textId="77777777" w:rsidR="00096053" w:rsidRPr="0004738E" w:rsidRDefault="00096053" w:rsidP="00096053">
            <w:pPr>
              <w:jc w:val="center"/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</w:pPr>
            <w:r w:rsidRPr="0004738E"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  <w:t>28 – 29 JANVIER 2023</w:t>
            </w:r>
          </w:p>
          <w:p w14:paraId="3974A7DD" w14:textId="0E1B1890" w:rsidR="002D724F" w:rsidRDefault="00B23C7C" w:rsidP="00096053">
            <w:pPr>
              <w:jc w:val="center"/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  <w:t>ANNECY</w:t>
            </w:r>
          </w:p>
          <w:p w14:paraId="499FCB60" w14:textId="7BEC75EB" w:rsidR="00150F3D" w:rsidRPr="00653B71" w:rsidRDefault="00150F3D" w:rsidP="00096053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2407" w:type="dxa"/>
          </w:tcPr>
          <w:p w14:paraId="7D6B65DF" w14:textId="38F2F1A3" w:rsidR="002D724F" w:rsidRPr="00683481" w:rsidRDefault="00683481" w:rsidP="007766A5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</w:pPr>
            <w:r w:rsidRPr="00683481"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  <w:t>16 AU 19 JANVIER 2023</w:t>
            </w:r>
          </w:p>
        </w:tc>
        <w:tc>
          <w:tcPr>
            <w:tcW w:w="2936" w:type="dxa"/>
          </w:tcPr>
          <w:p w14:paraId="71107BE2" w14:textId="77777777" w:rsidR="00096053" w:rsidRPr="00A074DB" w:rsidRDefault="00096053" w:rsidP="00096053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</w:pPr>
            <w:r w:rsidRPr="00A074DB"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  <w:t>ST GAUDENS</w:t>
            </w:r>
          </w:p>
          <w:p w14:paraId="503D7596" w14:textId="206D6FA2" w:rsidR="002D724F" w:rsidRPr="00653B71" w:rsidRDefault="00096053" w:rsidP="00096053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vertAlign w:val="subscript"/>
              </w:rPr>
            </w:pPr>
            <w:r w:rsidRPr="00A074DB"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  <w:t>18-19 MARS 2023</w:t>
            </w:r>
          </w:p>
        </w:tc>
      </w:tr>
      <w:tr w:rsidR="004601B9" w:rsidRPr="007C4997" w14:paraId="4977CCA2" w14:textId="77777777" w:rsidTr="004601B9">
        <w:trPr>
          <w:trHeight w:val="322"/>
        </w:trPr>
        <w:tc>
          <w:tcPr>
            <w:tcW w:w="2920" w:type="dxa"/>
            <w:shd w:val="clear" w:color="auto" w:fill="FFF2CC" w:themeFill="accent4" w:themeFillTint="33"/>
          </w:tcPr>
          <w:p w14:paraId="55932A87" w14:textId="717973DB" w:rsidR="004601B9" w:rsidRPr="007C4997" w:rsidRDefault="004601B9" w:rsidP="00150F3D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  <w:r w:rsidRPr="004601B9"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  <w:vertAlign w:val="subscript"/>
              </w:rPr>
              <w:t>SAISON ÉTÉ 2023</w:t>
            </w:r>
          </w:p>
        </w:tc>
        <w:tc>
          <w:tcPr>
            <w:tcW w:w="2333" w:type="dxa"/>
            <w:shd w:val="clear" w:color="auto" w:fill="FFF2CC" w:themeFill="accent4" w:themeFillTint="33"/>
          </w:tcPr>
          <w:p w14:paraId="09D36233" w14:textId="77777777" w:rsidR="004601B9" w:rsidRPr="0004738E" w:rsidRDefault="004601B9" w:rsidP="00096053">
            <w:pPr>
              <w:jc w:val="center"/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</w:pPr>
          </w:p>
        </w:tc>
        <w:tc>
          <w:tcPr>
            <w:tcW w:w="2407" w:type="dxa"/>
            <w:shd w:val="clear" w:color="auto" w:fill="FFF2CC" w:themeFill="accent4" w:themeFillTint="33"/>
          </w:tcPr>
          <w:p w14:paraId="0D6AFA40" w14:textId="77777777" w:rsidR="004601B9" w:rsidRPr="00683481" w:rsidRDefault="004601B9" w:rsidP="007766A5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8"/>
                <w:szCs w:val="28"/>
                <w:vertAlign w:val="subscript"/>
              </w:rPr>
            </w:pPr>
          </w:p>
        </w:tc>
        <w:tc>
          <w:tcPr>
            <w:tcW w:w="2936" w:type="dxa"/>
            <w:shd w:val="clear" w:color="auto" w:fill="FFF2CC" w:themeFill="accent4" w:themeFillTint="33"/>
          </w:tcPr>
          <w:p w14:paraId="5C0F13CF" w14:textId="77777777" w:rsidR="004601B9" w:rsidRPr="00A074DB" w:rsidRDefault="004601B9" w:rsidP="00096053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</w:pPr>
          </w:p>
        </w:tc>
      </w:tr>
      <w:tr w:rsidR="00150F3D" w:rsidRPr="007C4997" w14:paraId="2E4E5ED4" w14:textId="7EC9CB1D" w:rsidTr="004601B9">
        <w:tc>
          <w:tcPr>
            <w:tcW w:w="2920" w:type="dxa"/>
            <w:shd w:val="clear" w:color="auto" w:fill="F2F2F2" w:themeFill="background1" w:themeFillShade="F2"/>
          </w:tcPr>
          <w:p w14:paraId="666A2F81" w14:textId="77777777" w:rsidR="00150F3D" w:rsidRPr="007C4997" w:rsidRDefault="00150F3D" w:rsidP="00150F3D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  <w:r w:rsidRPr="007C4997"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  <w:t>E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  <w:t xml:space="preserve">COLES DE TIR </w:t>
            </w:r>
            <w:r w:rsidRPr="007C4997"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  <w:t>10M</w:t>
            </w:r>
          </w:p>
          <w:p w14:paraId="7990F6A7" w14:textId="77777777" w:rsidR="00150F3D" w:rsidRPr="007C4997" w:rsidRDefault="00150F3D" w:rsidP="00150F3D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2333" w:type="dxa"/>
          </w:tcPr>
          <w:p w14:paraId="5D6FA231" w14:textId="77777777" w:rsidR="00150F3D" w:rsidRPr="0004738E" w:rsidRDefault="00150F3D" w:rsidP="00150F3D">
            <w:pPr>
              <w:jc w:val="center"/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</w:pPr>
            <w:r w:rsidRPr="0004738E"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  <w:t>15-16 AVRIL 2023</w:t>
            </w:r>
          </w:p>
          <w:p w14:paraId="3AB02D5C" w14:textId="77777777" w:rsidR="00150F3D" w:rsidRDefault="00150F3D" w:rsidP="00150F3D">
            <w:pPr>
              <w:jc w:val="center"/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</w:pPr>
            <w:r w:rsidRPr="0004738E"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  <w:t>TSB-CTSBLV</w:t>
            </w:r>
          </w:p>
          <w:p w14:paraId="3E414B03" w14:textId="1657A060" w:rsidR="00150F3D" w:rsidRPr="00653B71" w:rsidRDefault="00150F3D" w:rsidP="00150F3D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2407" w:type="dxa"/>
          </w:tcPr>
          <w:p w14:paraId="7AB4B2CC" w14:textId="098EBF70" w:rsidR="00150F3D" w:rsidRPr="00683481" w:rsidRDefault="00683481" w:rsidP="00150F3D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  <w:t>28 AU 02 AVRIL 2023</w:t>
            </w:r>
          </w:p>
        </w:tc>
        <w:tc>
          <w:tcPr>
            <w:tcW w:w="2936" w:type="dxa"/>
          </w:tcPr>
          <w:p w14:paraId="19A86F40" w14:textId="77777777" w:rsidR="00150F3D" w:rsidRDefault="00150F3D" w:rsidP="00150F3D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  <w:t>MONTBELIARD</w:t>
            </w:r>
          </w:p>
          <w:p w14:paraId="00641725" w14:textId="6DC0B254" w:rsidR="00150F3D" w:rsidRPr="00653B71" w:rsidRDefault="00150F3D" w:rsidP="00150F3D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  <w:t>26-29 MAI 2023</w:t>
            </w:r>
          </w:p>
        </w:tc>
      </w:tr>
      <w:tr w:rsidR="00150F3D" w:rsidRPr="007C4997" w14:paraId="5DFB7242" w14:textId="7FA78179" w:rsidTr="004601B9">
        <w:tc>
          <w:tcPr>
            <w:tcW w:w="2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B3EF06" w14:textId="6C4FDFBB" w:rsidR="00150F3D" w:rsidRPr="007C4997" w:rsidRDefault="00150F3D" w:rsidP="00150F3D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14:paraId="70CDD3B4" w14:textId="56396480" w:rsidR="00150F3D" w:rsidRPr="00653B71" w:rsidRDefault="00150F3D" w:rsidP="00150F3D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0021AC89" w14:textId="75A5018D" w:rsidR="00150F3D" w:rsidRPr="00683481" w:rsidRDefault="00150F3D" w:rsidP="00150F3D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</w:pPr>
          </w:p>
        </w:tc>
        <w:tc>
          <w:tcPr>
            <w:tcW w:w="2936" w:type="dxa"/>
            <w:tcBorders>
              <w:bottom w:val="single" w:sz="4" w:space="0" w:color="auto"/>
            </w:tcBorders>
          </w:tcPr>
          <w:p w14:paraId="01312E16" w14:textId="516AEB53" w:rsidR="00150F3D" w:rsidRPr="00653B71" w:rsidRDefault="00150F3D" w:rsidP="00150F3D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vertAlign w:val="subscript"/>
              </w:rPr>
            </w:pPr>
          </w:p>
        </w:tc>
      </w:tr>
      <w:tr w:rsidR="00150F3D" w:rsidRPr="007C4997" w14:paraId="2CCE9B52" w14:textId="378BC117" w:rsidTr="004601B9">
        <w:tc>
          <w:tcPr>
            <w:tcW w:w="2920" w:type="dxa"/>
            <w:tcBorders>
              <w:bottom w:val="nil"/>
            </w:tcBorders>
            <w:shd w:val="clear" w:color="auto" w:fill="F2F2F2" w:themeFill="background1" w:themeFillShade="F2"/>
          </w:tcPr>
          <w:p w14:paraId="5123D5CF" w14:textId="77777777" w:rsidR="004601B9" w:rsidRPr="007C4997" w:rsidRDefault="004601B9" w:rsidP="004601B9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  <w:r w:rsidRPr="007C4997"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  <w:t>A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  <w:t>RMES ANCIENNES</w:t>
            </w:r>
          </w:p>
          <w:p w14:paraId="1AF6519D" w14:textId="0D296512" w:rsidR="00150F3D" w:rsidRPr="007C4997" w:rsidRDefault="00150F3D" w:rsidP="00150F3D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2333" w:type="dxa"/>
            <w:tcBorders>
              <w:bottom w:val="nil"/>
            </w:tcBorders>
          </w:tcPr>
          <w:p w14:paraId="47A7C8A0" w14:textId="77777777" w:rsidR="00A979D0" w:rsidRPr="0004738E" w:rsidRDefault="00A979D0" w:rsidP="00A979D0">
            <w:pPr>
              <w:jc w:val="center"/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</w:pPr>
            <w:r w:rsidRPr="0004738E"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  <w:t>06-07 MAI 2023</w:t>
            </w:r>
          </w:p>
          <w:p w14:paraId="4C78509A" w14:textId="445E154A" w:rsidR="00150F3D" w:rsidRDefault="00CE591F" w:rsidP="00A979D0">
            <w:pPr>
              <w:jc w:val="center"/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  <w:t>DOUVAINE</w:t>
            </w:r>
          </w:p>
          <w:p w14:paraId="578B60CC" w14:textId="47B02B42" w:rsidR="00A979D0" w:rsidRPr="00653B71" w:rsidRDefault="00A979D0" w:rsidP="00A979D0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2407" w:type="dxa"/>
            <w:tcBorders>
              <w:bottom w:val="nil"/>
            </w:tcBorders>
          </w:tcPr>
          <w:p w14:paraId="60D8B9E1" w14:textId="77777777" w:rsidR="00150F3D" w:rsidRDefault="00150F3D" w:rsidP="00150F3D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</w:pPr>
          </w:p>
          <w:p w14:paraId="2C0C8EF4" w14:textId="01CF0DB7" w:rsidR="00683481" w:rsidRPr="00683481" w:rsidRDefault="00683481" w:rsidP="00150F3D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  <w:t>17 AU 22 AVRIL 2023</w:t>
            </w:r>
          </w:p>
        </w:tc>
        <w:tc>
          <w:tcPr>
            <w:tcW w:w="2936" w:type="dxa"/>
            <w:tcBorders>
              <w:bottom w:val="nil"/>
            </w:tcBorders>
          </w:tcPr>
          <w:p w14:paraId="5E270B2E" w14:textId="77777777" w:rsidR="00A979D0" w:rsidRDefault="00A979D0" w:rsidP="00A979D0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  <w:t>CNTS</w:t>
            </w:r>
          </w:p>
          <w:p w14:paraId="5E89E337" w14:textId="1AE4C4BF" w:rsidR="00150F3D" w:rsidRPr="00653B71" w:rsidRDefault="00A979D0" w:rsidP="00A979D0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  <w:t>7-11 JUIN 2023</w:t>
            </w:r>
          </w:p>
        </w:tc>
      </w:tr>
      <w:tr w:rsidR="008F49C6" w:rsidRPr="007C4997" w14:paraId="080DE308" w14:textId="77777777" w:rsidTr="004601B9">
        <w:tc>
          <w:tcPr>
            <w:tcW w:w="292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42AD775" w14:textId="77777777" w:rsidR="008F49C6" w:rsidRDefault="008F49C6" w:rsidP="008F49C6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  <w:t>BENCH REST/RIMFIRE</w:t>
            </w:r>
          </w:p>
          <w:p w14:paraId="7A9850AF" w14:textId="77777777" w:rsidR="008F49C6" w:rsidRDefault="008F49C6" w:rsidP="008F49C6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</w:p>
          <w:p w14:paraId="405C37B8" w14:textId="77777777" w:rsidR="008F49C6" w:rsidRDefault="008F49C6" w:rsidP="008F49C6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</w:p>
          <w:p w14:paraId="53C9B34D" w14:textId="4F46E911" w:rsidR="008F49C6" w:rsidRPr="007C4997" w:rsidRDefault="008F49C6" w:rsidP="00B23C7C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2333" w:type="dxa"/>
            <w:tcBorders>
              <w:top w:val="single" w:sz="4" w:space="0" w:color="auto"/>
            </w:tcBorders>
          </w:tcPr>
          <w:p w14:paraId="7A09D182" w14:textId="6DA05495" w:rsidR="008F49C6" w:rsidRPr="0004738E" w:rsidRDefault="00B23C7C" w:rsidP="008F49C6">
            <w:pPr>
              <w:jc w:val="center"/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  <w:t>13-14</w:t>
            </w:r>
            <w:r w:rsidR="008F49C6" w:rsidRPr="0004738E"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  <w:t xml:space="preserve">   MAI 2023</w:t>
            </w:r>
          </w:p>
          <w:p w14:paraId="65B75864" w14:textId="7C271C82" w:rsidR="008F49C6" w:rsidRDefault="008F49C6" w:rsidP="008F49C6">
            <w:pPr>
              <w:jc w:val="center"/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</w:pPr>
            <w:r w:rsidRPr="0004738E"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  <w:t>MONTALIEU</w:t>
            </w:r>
          </w:p>
          <w:p w14:paraId="2FA00A02" w14:textId="408A0B8D" w:rsidR="008F49C6" w:rsidRPr="00653B71" w:rsidRDefault="008F49C6" w:rsidP="008F49C6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702517C4" w14:textId="77777777" w:rsidR="00683481" w:rsidRDefault="00683481" w:rsidP="008F49C6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  <w:t>24 AU 30 AVRIL 2023</w:t>
            </w:r>
          </w:p>
          <w:p w14:paraId="57A7484A" w14:textId="77777777" w:rsidR="00683481" w:rsidRDefault="00683481" w:rsidP="008F49C6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</w:pPr>
          </w:p>
          <w:p w14:paraId="0BBADA38" w14:textId="77777777" w:rsidR="00683481" w:rsidRDefault="00683481" w:rsidP="008F49C6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</w:pPr>
          </w:p>
          <w:p w14:paraId="1A97ED5D" w14:textId="1A5241CE" w:rsidR="00683481" w:rsidRPr="00683481" w:rsidRDefault="00683481" w:rsidP="00B23C7C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</w:pPr>
          </w:p>
        </w:tc>
        <w:tc>
          <w:tcPr>
            <w:tcW w:w="2936" w:type="dxa"/>
            <w:tcBorders>
              <w:top w:val="single" w:sz="4" w:space="0" w:color="auto"/>
            </w:tcBorders>
          </w:tcPr>
          <w:p w14:paraId="0B6E8D45" w14:textId="77777777" w:rsidR="008F49C6" w:rsidRDefault="008F49C6" w:rsidP="008F49C6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  <w:t>CREIL 21-25 JUIN 2023</w:t>
            </w:r>
          </w:p>
          <w:p w14:paraId="2B2E5993" w14:textId="77777777" w:rsidR="008F49C6" w:rsidRDefault="008F49C6" w:rsidP="008F49C6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  <w:t>------------------</w:t>
            </w:r>
          </w:p>
          <w:p w14:paraId="7B10924E" w14:textId="0AEA05C1" w:rsidR="008F49C6" w:rsidRPr="00653B71" w:rsidRDefault="008F49C6" w:rsidP="008F49C6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vertAlign w:val="subscript"/>
              </w:rPr>
            </w:pPr>
          </w:p>
        </w:tc>
      </w:tr>
      <w:tr w:rsidR="008F49C6" w:rsidRPr="007C4997" w14:paraId="36D19252" w14:textId="217A37A0" w:rsidTr="004601B9">
        <w:tc>
          <w:tcPr>
            <w:tcW w:w="2920" w:type="dxa"/>
            <w:shd w:val="clear" w:color="auto" w:fill="F2F2F2" w:themeFill="background1" w:themeFillShade="F2"/>
          </w:tcPr>
          <w:p w14:paraId="2A51AF45" w14:textId="77777777" w:rsidR="000E5F7B" w:rsidRDefault="000E5F7B" w:rsidP="000E5F7B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  <w:r w:rsidRPr="007C4997"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  <w:t>TAR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  <w:t>25/50/200M</w:t>
            </w:r>
          </w:p>
          <w:p w14:paraId="1ABDC15C" w14:textId="77777777" w:rsidR="000E5F7B" w:rsidRPr="007C4997" w:rsidRDefault="000E5F7B" w:rsidP="000E5F7B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</w:p>
          <w:p w14:paraId="52579D74" w14:textId="77777777" w:rsidR="008F49C6" w:rsidRPr="007C4997" w:rsidRDefault="008F49C6" w:rsidP="008F49C6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2333" w:type="dxa"/>
          </w:tcPr>
          <w:p w14:paraId="23074E7B" w14:textId="77777777" w:rsidR="000E5F7B" w:rsidRPr="0004738E" w:rsidRDefault="000E5F7B" w:rsidP="000E5F7B">
            <w:pPr>
              <w:jc w:val="center"/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</w:pPr>
            <w:r w:rsidRPr="0004738E"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  <w:t>17-18 JUIN 2023</w:t>
            </w:r>
          </w:p>
          <w:p w14:paraId="641B99E8" w14:textId="6A5A97DA" w:rsidR="008F49C6" w:rsidRPr="00653B71" w:rsidRDefault="000E5F7B" w:rsidP="000E5F7B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vertAlign w:val="subscript"/>
              </w:rPr>
            </w:pPr>
            <w:r w:rsidRPr="0004738E"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  <w:t>MONTALIEU</w:t>
            </w:r>
          </w:p>
        </w:tc>
        <w:tc>
          <w:tcPr>
            <w:tcW w:w="2407" w:type="dxa"/>
          </w:tcPr>
          <w:p w14:paraId="4F1C451C" w14:textId="77777777" w:rsidR="008F49C6" w:rsidRDefault="008F49C6" w:rsidP="008F49C6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</w:pPr>
          </w:p>
          <w:p w14:paraId="48600F2E" w14:textId="4FDBC1EB" w:rsidR="00683481" w:rsidRPr="00683481" w:rsidRDefault="00683481" w:rsidP="008F49C6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  <w:t>23 AU 27 MAI 2023</w:t>
            </w:r>
          </w:p>
        </w:tc>
        <w:tc>
          <w:tcPr>
            <w:tcW w:w="2936" w:type="dxa"/>
          </w:tcPr>
          <w:p w14:paraId="0504A851" w14:textId="77777777" w:rsidR="000E5F7B" w:rsidRDefault="000E5F7B" w:rsidP="000E5F7B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  <w:t>VOLMERANGES LES MINES</w:t>
            </w:r>
          </w:p>
          <w:p w14:paraId="676D8D39" w14:textId="1EB9DC82" w:rsidR="008F49C6" w:rsidRPr="00653B71" w:rsidRDefault="000E5F7B" w:rsidP="000E5F7B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  <w:t>20-22 JUILLET 2023</w:t>
            </w:r>
          </w:p>
        </w:tc>
      </w:tr>
      <w:tr w:rsidR="008F49C6" w:rsidRPr="007C4997" w14:paraId="1A0AF9E7" w14:textId="77777777" w:rsidTr="004601B9">
        <w:tc>
          <w:tcPr>
            <w:tcW w:w="2920" w:type="dxa"/>
            <w:shd w:val="clear" w:color="auto" w:fill="F2F2F2" w:themeFill="background1" w:themeFillShade="F2"/>
          </w:tcPr>
          <w:p w14:paraId="4881D1C6" w14:textId="77777777" w:rsidR="00B53FEC" w:rsidRDefault="00B53FEC" w:rsidP="00B53FEC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  <w:t>PISTOLET /CARABINE</w:t>
            </w:r>
          </w:p>
          <w:p w14:paraId="37597159" w14:textId="77777777" w:rsidR="00B53FEC" w:rsidRPr="007C4997" w:rsidRDefault="00B53FEC" w:rsidP="00B53FEC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  <w:r w:rsidRPr="007C4997"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  <w:t>25/50 M</w:t>
            </w:r>
          </w:p>
          <w:p w14:paraId="7D5E23B1" w14:textId="77777777" w:rsidR="00B53FEC" w:rsidRPr="007C4997" w:rsidRDefault="00B53FEC" w:rsidP="00B53FEC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</w:p>
          <w:p w14:paraId="7E969EBA" w14:textId="3CF91A45" w:rsidR="008F49C6" w:rsidRDefault="00B53FEC" w:rsidP="00B53FEC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  <w:r w:rsidRPr="007C4997"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  <w:t xml:space="preserve">3X20 </w:t>
            </w:r>
            <w:proofErr w:type="gramStart"/>
            <w:r w:rsidRPr="007C4997"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  <w:t>/  VO</w:t>
            </w:r>
            <w:proofErr w:type="gramEnd"/>
          </w:p>
        </w:tc>
        <w:tc>
          <w:tcPr>
            <w:tcW w:w="2333" w:type="dxa"/>
          </w:tcPr>
          <w:p w14:paraId="605EC340" w14:textId="245C3687" w:rsidR="00B53FEC" w:rsidRDefault="00B53FEC" w:rsidP="00B53FEC">
            <w:pPr>
              <w:jc w:val="center"/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</w:pPr>
            <w:r w:rsidRPr="0004738E"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  <w:t>03-04 JUIN 2023</w:t>
            </w:r>
          </w:p>
          <w:p w14:paraId="031B4570" w14:textId="2E611AF7" w:rsidR="00B53FEC" w:rsidRDefault="00C127C2" w:rsidP="00C127C2">
            <w:pPr>
              <w:jc w:val="center"/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  <w:t>ANNEMASSE</w:t>
            </w:r>
          </w:p>
          <w:p w14:paraId="5E544D05" w14:textId="77777777" w:rsidR="00C127C2" w:rsidRPr="00C127C2" w:rsidRDefault="00C127C2" w:rsidP="00C127C2">
            <w:pPr>
              <w:jc w:val="center"/>
              <w:rPr>
                <w:rFonts w:ascii="Arial Narrow" w:hAnsi="Arial Narrow" w:cs="Arial"/>
                <w:b/>
                <w:bCs/>
                <w:color w:val="2F5496" w:themeColor="accent5" w:themeShade="BF"/>
                <w:sz w:val="14"/>
                <w:szCs w:val="14"/>
                <w:vertAlign w:val="subscript"/>
              </w:rPr>
            </w:pPr>
          </w:p>
          <w:p w14:paraId="055ED8C3" w14:textId="77777777" w:rsidR="008F49C6" w:rsidRDefault="00B53FEC" w:rsidP="00B53FEC">
            <w:pPr>
              <w:jc w:val="center"/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</w:pPr>
            <w:r w:rsidRPr="0004738E"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  <w:t>27- MAI 2023</w:t>
            </w:r>
          </w:p>
          <w:p w14:paraId="73543CC7" w14:textId="5C5D8A0F" w:rsidR="00EE11EA" w:rsidRPr="002718E4" w:rsidRDefault="00EE11EA" w:rsidP="00B53FEC">
            <w:pPr>
              <w:jc w:val="center"/>
              <w:rPr>
                <w:rFonts w:ascii="Arial Narrow" w:hAnsi="Arial Narrow" w:cs="Arial"/>
                <w:b/>
                <w:bCs/>
                <w:color w:val="002060"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  <w:t>CT CHAMBERY</w:t>
            </w:r>
          </w:p>
        </w:tc>
        <w:tc>
          <w:tcPr>
            <w:tcW w:w="2407" w:type="dxa"/>
          </w:tcPr>
          <w:p w14:paraId="0DF620D8" w14:textId="77777777" w:rsidR="008F49C6" w:rsidRDefault="008F49C6" w:rsidP="008F49C6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</w:pPr>
          </w:p>
          <w:p w14:paraId="4F9F68C5" w14:textId="77777777" w:rsidR="00683481" w:rsidRDefault="00683481" w:rsidP="008F49C6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  <w:t>16 AU 20 MAI 2023</w:t>
            </w:r>
          </w:p>
          <w:p w14:paraId="12BBEDBA" w14:textId="4BABD0D6" w:rsidR="00683481" w:rsidRDefault="00683481" w:rsidP="008F49C6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  <w:t>--------</w:t>
            </w:r>
          </w:p>
          <w:p w14:paraId="01AC9E33" w14:textId="60F55F3F" w:rsidR="00683481" w:rsidRPr="00683481" w:rsidRDefault="00683481" w:rsidP="008F49C6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  <w:t>15 AU 18 MAI 2023</w:t>
            </w:r>
          </w:p>
        </w:tc>
        <w:tc>
          <w:tcPr>
            <w:tcW w:w="2936" w:type="dxa"/>
          </w:tcPr>
          <w:p w14:paraId="0D7E0412" w14:textId="77777777" w:rsidR="00B53FEC" w:rsidRDefault="00B53FEC" w:rsidP="00B53FEC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  <w:t>CNTS</w:t>
            </w:r>
          </w:p>
          <w:p w14:paraId="563DC066" w14:textId="366EDF30" w:rsidR="008F49C6" w:rsidRDefault="00B53FEC" w:rsidP="00B53FEC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  <w:t>6-14 JUILLET 2023</w:t>
            </w:r>
          </w:p>
        </w:tc>
      </w:tr>
      <w:tr w:rsidR="00B53FEC" w:rsidRPr="007C4997" w14:paraId="24A050DB" w14:textId="77777777" w:rsidTr="004601B9">
        <w:tc>
          <w:tcPr>
            <w:tcW w:w="2920" w:type="dxa"/>
            <w:shd w:val="clear" w:color="auto" w:fill="F2F2F2" w:themeFill="background1" w:themeFillShade="F2"/>
          </w:tcPr>
          <w:p w14:paraId="132E18EA" w14:textId="77777777" w:rsidR="00B53FEC" w:rsidRPr="007C4997" w:rsidRDefault="00B53FEC" w:rsidP="00B53FEC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  <w:t xml:space="preserve">PLATEAU </w:t>
            </w:r>
            <w:r w:rsidRPr="007C4997"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  <w:t>DT/FO</w:t>
            </w:r>
          </w:p>
          <w:p w14:paraId="6A7E7537" w14:textId="77777777" w:rsidR="00B53FEC" w:rsidRPr="007C4997" w:rsidRDefault="00B53FEC" w:rsidP="00B53FEC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</w:p>
          <w:p w14:paraId="4DA6680E" w14:textId="77777777" w:rsidR="003B0168" w:rsidRDefault="003B0168" w:rsidP="00B53FEC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</w:p>
          <w:p w14:paraId="5E041B07" w14:textId="3A8CFBD8" w:rsidR="00B53FEC" w:rsidRDefault="00B53FEC" w:rsidP="00B53FEC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  <w:r w:rsidRPr="007C4997"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  <w:t>EDT PLATEAU</w:t>
            </w:r>
          </w:p>
        </w:tc>
        <w:tc>
          <w:tcPr>
            <w:tcW w:w="2333" w:type="dxa"/>
          </w:tcPr>
          <w:p w14:paraId="45F39C81" w14:textId="77777777" w:rsidR="003B0168" w:rsidRPr="0004738E" w:rsidRDefault="003B0168" w:rsidP="003B0168">
            <w:pPr>
              <w:jc w:val="center"/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</w:pPr>
            <w:r w:rsidRPr="0004738E"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  <w:t>29-30 AVRIL 2023</w:t>
            </w:r>
          </w:p>
          <w:p w14:paraId="515B670B" w14:textId="4E4EA2BE" w:rsidR="00B53FEC" w:rsidRDefault="003B0168" w:rsidP="003B0168">
            <w:pPr>
              <w:jc w:val="center"/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</w:pPr>
            <w:r w:rsidRPr="0004738E"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  <w:t>BTC THONON</w:t>
            </w:r>
          </w:p>
          <w:p w14:paraId="39C63DCC" w14:textId="67C39CBC" w:rsidR="003B0168" w:rsidRDefault="003B0168" w:rsidP="003B0168">
            <w:pPr>
              <w:jc w:val="center"/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  <w:t>******</w:t>
            </w:r>
          </w:p>
          <w:p w14:paraId="5E8DB934" w14:textId="544DF8CD" w:rsidR="003B0168" w:rsidRPr="002718E4" w:rsidRDefault="003B0168" w:rsidP="003B0168">
            <w:pPr>
              <w:jc w:val="center"/>
              <w:rPr>
                <w:rFonts w:ascii="Arial Narrow" w:hAnsi="Arial Narrow" w:cs="Arial"/>
                <w:b/>
                <w:bCs/>
                <w:color w:val="002060"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002060"/>
                <w:sz w:val="24"/>
                <w:szCs w:val="24"/>
                <w:vertAlign w:val="subscript"/>
              </w:rPr>
              <w:t>A DEFINIR - VINAY</w:t>
            </w:r>
          </w:p>
        </w:tc>
        <w:tc>
          <w:tcPr>
            <w:tcW w:w="2407" w:type="dxa"/>
          </w:tcPr>
          <w:p w14:paraId="1B398D5C" w14:textId="77777777" w:rsidR="00B53FEC" w:rsidRDefault="00B53FEC" w:rsidP="00B53FEC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</w:pPr>
          </w:p>
          <w:p w14:paraId="7E06DBAD" w14:textId="0918CE78" w:rsidR="00683481" w:rsidRPr="00683481" w:rsidRDefault="00683481" w:rsidP="00B53FEC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  <w:t>03 AU 10 AVRIL 2023</w:t>
            </w:r>
          </w:p>
        </w:tc>
        <w:tc>
          <w:tcPr>
            <w:tcW w:w="2936" w:type="dxa"/>
          </w:tcPr>
          <w:p w14:paraId="3088A786" w14:textId="77777777" w:rsidR="003B0168" w:rsidRDefault="003B0168" w:rsidP="003B0168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  <w:t>CERNAY</w:t>
            </w:r>
          </w:p>
          <w:p w14:paraId="6826693E" w14:textId="058F7F39" w:rsidR="00B53FEC" w:rsidRDefault="003B0168" w:rsidP="003B0168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  <w:t>4-9 JUILLET 2023</w:t>
            </w:r>
          </w:p>
        </w:tc>
      </w:tr>
      <w:tr w:rsidR="00B53FEC" w:rsidRPr="007C4997" w14:paraId="7117629B" w14:textId="77777777" w:rsidTr="004601B9">
        <w:tc>
          <w:tcPr>
            <w:tcW w:w="2920" w:type="dxa"/>
            <w:shd w:val="clear" w:color="auto" w:fill="F2F2F2" w:themeFill="background1" w:themeFillShade="F2"/>
          </w:tcPr>
          <w:p w14:paraId="7ECEF806" w14:textId="77777777" w:rsidR="003B0168" w:rsidRPr="007C4997" w:rsidRDefault="003B0168" w:rsidP="003B0168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  <w:t xml:space="preserve">CARABINE </w:t>
            </w:r>
            <w:r w:rsidRPr="007C4997"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  <w:t>300 M</w:t>
            </w:r>
          </w:p>
          <w:p w14:paraId="7467A673" w14:textId="77777777" w:rsidR="00B53FEC" w:rsidRDefault="00B53FEC" w:rsidP="00B53FEC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2333" w:type="dxa"/>
          </w:tcPr>
          <w:p w14:paraId="1AB09FC3" w14:textId="77777777" w:rsidR="003B0168" w:rsidRPr="0004738E" w:rsidRDefault="003B0168" w:rsidP="003B0168">
            <w:pPr>
              <w:jc w:val="center"/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</w:pPr>
            <w:r w:rsidRPr="0004738E"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  <w:t>20 MAI 2023</w:t>
            </w:r>
          </w:p>
          <w:p w14:paraId="52447281" w14:textId="77777777" w:rsidR="00B53FEC" w:rsidRDefault="003B0168" w:rsidP="003B0168">
            <w:pPr>
              <w:jc w:val="center"/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</w:pPr>
            <w:r w:rsidRPr="0004738E"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  <w:t>BONNEVILLE</w:t>
            </w:r>
          </w:p>
          <w:p w14:paraId="4769772C" w14:textId="2D9F45C5" w:rsidR="003B0168" w:rsidRPr="002718E4" w:rsidRDefault="003B0168" w:rsidP="003B0168">
            <w:pPr>
              <w:jc w:val="center"/>
              <w:rPr>
                <w:rFonts w:ascii="Arial Narrow" w:hAnsi="Arial Narrow" w:cs="Arial"/>
                <w:b/>
                <w:bCs/>
                <w:color w:val="002060"/>
                <w:sz w:val="24"/>
                <w:szCs w:val="24"/>
                <w:vertAlign w:val="subscript"/>
              </w:rPr>
            </w:pPr>
          </w:p>
        </w:tc>
        <w:tc>
          <w:tcPr>
            <w:tcW w:w="2407" w:type="dxa"/>
          </w:tcPr>
          <w:p w14:paraId="7F71A5AD" w14:textId="77777777" w:rsidR="00683481" w:rsidRDefault="00683481" w:rsidP="00B53FEC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</w:pPr>
          </w:p>
          <w:p w14:paraId="340DB451" w14:textId="22826537" w:rsidR="00B53FEC" w:rsidRPr="00683481" w:rsidRDefault="00683481" w:rsidP="00B53FEC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  <w:t>02 AU 06 MAI 2023</w:t>
            </w:r>
          </w:p>
        </w:tc>
        <w:tc>
          <w:tcPr>
            <w:tcW w:w="2936" w:type="dxa"/>
          </w:tcPr>
          <w:p w14:paraId="4142F602" w14:textId="77777777" w:rsidR="003B0168" w:rsidRDefault="003B0168" w:rsidP="003B0168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  <w:t>CNTS</w:t>
            </w:r>
          </w:p>
          <w:p w14:paraId="0CCB5F65" w14:textId="40E491E7" w:rsidR="00B53FEC" w:rsidRDefault="003B0168" w:rsidP="003B0168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  <w:t>6-14 JUILLET 2023</w:t>
            </w:r>
          </w:p>
        </w:tc>
      </w:tr>
      <w:tr w:rsidR="003B0168" w:rsidRPr="007C4997" w14:paraId="05F0F31D" w14:textId="77777777" w:rsidTr="004601B9">
        <w:tc>
          <w:tcPr>
            <w:tcW w:w="2920" w:type="dxa"/>
            <w:shd w:val="clear" w:color="auto" w:fill="F2F2F2" w:themeFill="background1" w:themeFillShade="F2"/>
          </w:tcPr>
          <w:p w14:paraId="216CF4EA" w14:textId="77777777" w:rsidR="003B0168" w:rsidRPr="007C4997" w:rsidRDefault="003B0168" w:rsidP="003B0168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  <w:r w:rsidRPr="007C4997"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  <w:t>SILHOUETTES METALLIQUES</w:t>
            </w:r>
          </w:p>
          <w:p w14:paraId="407B8214" w14:textId="77777777" w:rsidR="003B0168" w:rsidRDefault="003B0168" w:rsidP="003B0168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2333" w:type="dxa"/>
          </w:tcPr>
          <w:p w14:paraId="5D3A0D2F" w14:textId="0F63A498" w:rsidR="003B0168" w:rsidRPr="002718E4" w:rsidRDefault="003B0168" w:rsidP="003B0168">
            <w:pPr>
              <w:jc w:val="center"/>
              <w:rPr>
                <w:rFonts w:ascii="Arial Narrow" w:hAnsi="Arial Narrow" w:cs="Arial"/>
                <w:b/>
                <w:bCs/>
                <w:color w:val="002060"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002060"/>
                <w:sz w:val="24"/>
                <w:szCs w:val="24"/>
                <w:vertAlign w:val="subscript"/>
              </w:rPr>
              <w:t>PAS ORGANISE</w:t>
            </w:r>
          </w:p>
        </w:tc>
        <w:tc>
          <w:tcPr>
            <w:tcW w:w="2407" w:type="dxa"/>
          </w:tcPr>
          <w:p w14:paraId="1718AEB3" w14:textId="328C06F2" w:rsidR="00683481" w:rsidRPr="00683481" w:rsidRDefault="00683481" w:rsidP="003B0168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  <w:t>NEANT</w:t>
            </w:r>
          </w:p>
        </w:tc>
        <w:tc>
          <w:tcPr>
            <w:tcW w:w="2936" w:type="dxa"/>
          </w:tcPr>
          <w:p w14:paraId="4CC45592" w14:textId="77777777" w:rsidR="003B0168" w:rsidRDefault="003B0168" w:rsidP="003B0168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  <w:t>VITROLLES</w:t>
            </w:r>
          </w:p>
          <w:p w14:paraId="28F2CEB6" w14:textId="2313AEB0" w:rsidR="003B0168" w:rsidRDefault="003B0168" w:rsidP="003B0168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  <w:t>25-2 JUILLET 2023</w:t>
            </w:r>
          </w:p>
        </w:tc>
      </w:tr>
    </w:tbl>
    <w:p w14:paraId="04BF351F" w14:textId="334855BD" w:rsidR="001D13AF" w:rsidRPr="007C4997" w:rsidRDefault="001D13AF" w:rsidP="001D37CF">
      <w:pPr>
        <w:ind w:right="-1134"/>
        <w:rPr>
          <w:rFonts w:ascii="Arial Narrow" w:hAnsi="Arial Narrow" w:cs="Arial"/>
          <w:b/>
          <w:color w:val="FF0000"/>
          <w:sz w:val="24"/>
          <w:szCs w:val="24"/>
          <w:u w:val="single"/>
          <w:vertAlign w:val="subscript"/>
        </w:rPr>
      </w:pPr>
    </w:p>
    <w:p w14:paraId="07FF483D" w14:textId="77777777" w:rsidR="00FA6F48" w:rsidRPr="007C4997" w:rsidRDefault="00FA6F48">
      <w:pPr>
        <w:ind w:right="-1134"/>
        <w:rPr>
          <w:rFonts w:ascii="Arial Narrow" w:hAnsi="Arial Narrow" w:cs="Arial"/>
          <w:b/>
          <w:color w:val="FF0000"/>
          <w:sz w:val="24"/>
          <w:szCs w:val="24"/>
          <w:u w:val="single"/>
          <w:vertAlign w:val="subscript"/>
        </w:rPr>
      </w:pPr>
    </w:p>
    <w:sectPr w:rsidR="00FA6F48" w:rsidRPr="007C4997" w:rsidSect="007C0F81">
      <w:pgSz w:w="11906" w:h="16838"/>
      <w:pgMar w:top="425" w:right="851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A5F74"/>
    <w:multiLevelType w:val="hybridMultilevel"/>
    <w:tmpl w:val="D6DE8836"/>
    <w:lvl w:ilvl="0" w:tplc="D16CB246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748EA"/>
    <w:multiLevelType w:val="hybridMultilevel"/>
    <w:tmpl w:val="B3845752"/>
    <w:lvl w:ilvl="0" w:tplc="A16E8AD0">
      <w:start w:val="1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40D9B"/>
    <w:multiLevelType w:val="hybridMultilevel"/>
    <w:tmpl w:val="5134A2FE"/>
    <w:lvl w:ilvl="0" w:tplc="F00C8672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67627"/>
    <w:multiLevelType w:val="hybridMultilevel"/>
    <w:tmpl w:val="93EC48D0"/>
    <w:lvl w:ilvl="0" w:tplc="6876DC22">
      <w:start w:val="14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4609CD"/>
    <w:multiLevelType w:val="hybridMultilevel"/>
    <w:tmpl w:val="00948A96"/>
    <w:lvl w:ilvl="0" w:tplc="5E6A5FC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EA9"/>
    <w:rsid w:val="000227BE"/>
    <w:rsid w:val="00096053"/>
    <w:rsid w:val="000A3904"/>
    <w:rsid w:val="000C52BD"/>
    <w:rsid w:val="000C6807"/>
    <w:rsid w:val="000E3AFC"/>
    <w:rsid w:val="000E5F7B"/>
    <w:rsid w:val="00116AF2"/>
    <w:rsid w:val="00150F3D"/>
    <w:rsid w:val="00163A9F"/>
    <w:rsid w:val="001C3471"/>
    <w:rsid w:val="001D13AF"/>
    <w:rsid w:val="001D23AA"/>
    <w:rsid w:val="001D37CF"/>
    <w:rsid w:val="001F5628"/>
    <w:rsid w:val="002360F8"/>
    <w:rsid w:val="00271624"/>
    <w:rsid w:val="002718E4"/>
    <w:rsid w:val="002932A7"/>
    <w:rsid w:val="002D724F"/>
    <w:rsid w:val="00334DE3"/>
    <w:rsid w:val="0034578E"/>
    <w:rsid w:val="00383196"/>
    <w:rsid w:val="003B0168"/>
    <w:rsid w:val="003E1350"/>
    <w:rsid w:val="00406FB5"/>
    <w:rsid w:val="004139C1"/>
    <w:rsid w:val="004601B9"/>
    <w:rsid w:val="004C29C2"/>
    <w:rsid w:val="005004A7"/>
    <w:rsid w:val="00547179"/>
    <w:rsid w:val="0055259B"/>
    <w:rsid w:val="00556CC0"/>
    <w:rsid w:val="00561DBB"/>
    <w:rsid w:val="0057046B"/>
    <w:rsid w:val="0059791B"/>
    <w:rsid w:val="005C1607"/>
    <w:rsid w:val="005C6981"/>
    <w:rsid w:val="005E146F"/>
    <w:rsid w:val="006475B7"/>
    <w:rsid w:val="00653B71"/>
    <w:rsid w:val="00677086"/>
    <w:rsid w:val="00683481"/>
    <w:rsid w:val="006B4BE6"/>
    <w:rsid w:val="006B4C55"/>
    <w:rsid w:val="006F322C"/>
    <w:rsid w:val="00717C4F"/>
    <w:rsid w:val="00763E8B"/>
    <w:rsid w:val="007766A5"/>
    <w:rsid w:val="00785EA9"/>
    <w:rsid w:val="007C0F81"/>
    <w:rsid w:val="007C3CE9"/>
    <w:rsid w:val="007C4997"/>
    <w:rsid w:val="007C540A"/>
    <w:rsid w:val="00804B1D"/>
    <w:rsid w:val="00825C22"/>
    <w:rsid w:val="0083705B"/>
    <w:rsid w:val="00864CFC"/>
    <w:rsid w:val="008E6D7D"/>
    <w:rsid w:val="008F49C6"/>
    <w:rsid w:val="00942C89"/>
    <w:rsid w:val="00944962"/>
    <w:rsid w:val="009644EA"/>
    <w:rsid w:val="009D342A"/>
    <w:rsid w:val="00A12033"/>
    <w:rsid w:val="00A37664"/>
    <w:rsid w:val="00A4431F"/>
    <w:rsid w:val="00A54938"/>
    <w:rsid w:val="00A6452B"/>
    <w:rsid w:val="00A870DC"/>
    <w:rsid w:val="00A979D0"/>
    <w:rsid w:val="00AE0722"/>
    <w:rsid w:val="00B1512B"/>
    <w:rsid w:val="00B23C7C"/>
    <w:rsid w:val="00B53FEC"/>
    <w:rsid w:val="00B7003A"/>
    <w:rsid w:val="00BB5F90"/>
    <w:rsid w:val="00BE263F"/>
    <w:rsid w:val="00C127C2"/>
    <w:rsid w:val="00C54E96"/>
    <w:rsid w:val="00C61F42"/>
    <w:rsid w:val="00C671FE"/>
    <w:rsid w:val="00CD025D"/>
    <w:rsid w:val="00CE591F"/>
    <w:rsid w:val="00D03853"/>
    <w:rsid w:val="00DC535F"/>
    <w:rsid w:val="00E01FEE"/>
    <w:rsid w:val="00E47723"/>
    <w:rsid w:val="00E50B11"/>
    <w:rsid w:val="00E96553"/>
    <w:rsid w:val="00EE11EA"/>
    <w:rsid w:val="00F4489C"/>
    <w:rsid w:val="00F50BC5"/>
    <w:rsid w:val="00F57BE8"/>
    <w:rsid w:val="00F62FC1"/>
    <w:rsid w:val="00F75FB6"/>
    <w:rsid w:val="00F8265E"/>
    <w:rsid w:val="00FA6C86"/>
    <w:rsid w:val="00FA6F48"/>
    <w:rsid w:val="00FD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BB69E"/>
  <w15:chartTrackingRefBased/>
  <w15:docId w15:val="{04C26820-FEAE-4277-95D3-53D2C780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5EA9"/>
    <w:pPr>
      <w:ind w:left="720"/>
      <w:contextualSpacing/>
    </w:pPr>
  </w:style>
  <w:style w:type="table" w:styleId="Grilledutableau">
    <w:name w:val="Table Grid"/>
    <w:basedOn w:val="TableauNormal"/>
    <w:uiPriority w:val="39"/>
    <w:rsid w:val="0078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47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77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7796B.3EF7606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Ligue de tir Dauphiné Savoie</cp:lastModifiedBy>
  <cp:revision>23</cp:revision>
  <cp:lastPrinted>2022-12-01T13:17:00Z</cp:lastPrinted>
  <dcterms:created xsi:type="dcterms:W3CDTF">2022-08-17T09:51:00Z</dcterms:created>
  <dcterms:modified xsi:type="dcterms:W3CDTF">2023-02-14T09:46:00Z</dcterms:modified>
</cp:coreProperties>
</file>