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41F9" w14:textId="036DE991" w:rsidR="00A4431F" w:rsidRDefault="00A54938" w:rsidP="007C4997">
      <w:pPr>
        <w:jc w:val="center"/>
        <w:rPr>
          <w:rFonts w:ascii="Arial Narrow" w:hAnsi="Arial Narrow" w:cs="Arial"/>
          <w:b/>
          <w:sz w:val="40"/>
          <w:szCs w:val="40"/>
          <w:u w:val="single"/>
          <w:vertAlign w:val="subscript"/>
        </w:rPr>
      </w:pPr>
      <w:r w:rsidRPr="00A37664">
        <w:rPr>
          <w:rFonts w:ascii="Arial Narrow" w:hAnsi="Arial Narrow" w:cs="Arial"/>
          <w:noProof/>
          <w:sz w:val="40"/>
          <w:szCs w:val="40"/>
          <w:u w:val="single"/>
          <w:vertAlign w:val="subscript"/>
          <w:lang w:eastAsia="fr-FR"/>
        </w:rPr>
        <w:drawing>
          <wp:anchor distT="0" distB="0" distL="114300" distR="114300" simplePos="0" relativeHeight="251658240" behindDoc="1" locked="0" layoutInCell="1" allowOverlap="1" wp14:anchorId="1457D94D" wp14:editId="30085B93">
            <wp:simplePos x="0" y="0"/>
            <wp:positionH relativeFrom="margin">
              <wp:posOffset>440690</wp:posOffset>
            </wp:positionH>
            <wp:positionV relativeFrom="paragraph">
              <wp:posOffset>-93345</wp:posOffset>
            </wp:positionV>
            <wp:extent cx="974090" cy="6096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24F" w:rsidRPr="00A37664">
        <w:rPr>
          <w:rFonts w:ascii="Arial Narrow" w:hAnsi="Arial Narrow" w:cs="Arial"/>
          <w:b/>
          <w:sz w:val="40"/>
          <w:szCs w:val="40"/>
          <w:u w:val="single"/>
          <w:vertAlign w:val="subscript"/>
        </w:rPr>
        <w:t>CALENDRIER</w:t>
      </w:r>
      <w:r w:rsidR="00A4431F" w:rsidRPr="00A37664">
        <w:rPr>
          <w:rFonts w:ascii="Arial Narrow" w:hAnsi="Arial Narrow" w:cs="Arial"/>
          <w:b/>
          <w:sz w:val="40"/>
          <w:szCs w:val="40"/>
          <w:u w:val="single"/>
          <w:vertAlign w:val="subscript"/>
        </w:rPr>
        <w:t xml:space="preserve"> </w:t>
      </w:r>
      <w:r w:rsidR="002D724F" w:rsidRPr="00A37664">
        <w:rPr>
          <w:rFonts w:ascii="Arial Narrow" w:hAnsi="Arial Narrow" w:cs="Arial"/>
          <w:b/>
          <w:sz w:val="40"/>
          <w:szCs w:val="40"/>
          <w:u w:val="single"/>
          <w:vertAlign w:val="subscript"/>
        </w:rPr>
        <w:t>CHAMPIONNATS REGIONAUX</w:t>
      </w:r>
      <w:r w:rsidR="00785EA9" w:rsidRPr="00A37664">
        <w:rPr>
          <w:rFonts w:ascii="Arial Narrow" w:hAnsi="Arial Narrow" w:cs="Arial"/>
          <w:b/>
          <w:sz w:val="40"/>
          <w:szCs w:val="40"/>
          <w:u w:val="single"/>
          <w:vertAlign w:val="subscript"/>
        </w:rPr>
        <w:t xml:space="preserve"> </w:t>
      </w:r>
      <w:r w:rsidR="007C3CE9">
        <w:rPr>
          <w:rFonts w:ascii="Arial Narrow" w:hAnsi="Arial Narrow" w:cs="Arial"/>
          <w:b/>
          <w:sz w:val="40"/>
          <w:szCs w:val="40"/>
          <w:u w:val="single"/>
          <w:vertAlign w:val="subscript"/>
        </w:rPr>
        <w:t>2022/2023</w:t>
      </w:r>
    </w:p>
    <w:p w14:paraId="68066D4D" w14:textId="77777777" w:rsidR="007C0F81" w:rsidRDefault="007C0F81" w:rsidP="007C4997">
      <w:pPr>
        <w:jc w:val="center"/>
        <w:rPr>
          <w:rFonts w:ascii="Arial Narrow" w:hAnsi="Arial Narrow" w:cs="Arial"/>
          <w:b/>
          <w:sz w:val="40"/>
          <w:szCs w:val="40"/>
          <w:u w:val="single"/>
          <w:vertAlign w:val="subscript"/>
        </w:rPr>
      </w:pPr>
    </w:p>
    <w:tbl>
      <w:tblPr>
        <w:tblStyle w:val="Grilledutableau"/>
        <w:tblW w:w="10596" w:type="dxa"/>
        <w:tblInd w:w="-289" w:type="dxa"/>
        <w:tblLook w:val="04A0" w:firstRow="1" w:lastRow="0" w:firstColumn="1" w:lastColumn="0" w:noHBand="0" w:noVBand="1"/>
      </w:tblPr>
      <w:tblGrid>
        <w:gridCol w:w="2920"/>
        <w:gridCol w:w="2333"/>
        <w:gridCol w:w="2407"/>
        <w:gridCol w:w="2936"/>
      </w:tblGrid>
      <w:tr w:rsidR="002D724F" w:rsidRPr="007C4997" w14:paraId="2304B910" w14:textId="2B194E47" w:rsidTr="004601B9">
        <w:tc>
          <w:tcPr>
            <w:tcW w:w="2920" w:type="dxa"/>
          </w:tcPr>
          <w:p w14:paraId="4C32FA21" w14:textId="77777777" w:rsidR="002D724F" w:rsidRDefault="002D724F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  <w:p w14:paraId="18F4DF57" w14:textId="5C650D5F" w:rsidR="00A37664" w:rsidRPr="007C4997" w:rsidRDefault="00A37664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  <w:t>DISCIPLINES</w:t>
            </w:r>
          </w:p>
        </w:tc>
        <w:tc>
          <w:tcPr>
            <w:tcW w:w="2333" w:type="dxa"/>
            <w:shd w:val="clear" w:color="auto" w:fill="F2F2F2" w:themeFill="background1" w:themeFillShade="F2"/>
          </w:tcPr>
          <w:p w14:paraId="338127C4" w14:textId="3DB57F09" w:rsidR="002D724F" w:rsidRPr="007C4997" w:rsidRDefault="002D724F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  <w:p w14:paraId="3586295D" w14:textId="7CDF6011" w:rsidR="002D724F" w:rsidRPr="007C4997" w:rsidRDefault="002D724F" w:rsidP="00A3766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  <w:r w:rsidRPr="00653B71">
              <w:rPr>
                <w:rFonts w:ascii="Arial Narrow" w:hAnsi="Arial Narrow" w:cs="Arial"/>
                <w:b/>
                <w:color w:val="0070C0"/>
                <w:sz w:val="24"/>
                <w:szCs w:val="24"/>
                <w:vertAlign w:val="subscript"/>
              </w:rPr>
              <w:t>CHAMPIONNATS REGIONAUX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55363E0F" w14:textId="77777777" w:rsidR="00A37664" w:rsidRDefault="00A37664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  <w:p w14:paraId="0C0BF873" w14:textId="2BBEE3CF" w:rsidR="002D724F" w:rsidRDefault="002D724F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  <w:t xml:space="preserve">DATES </w:t>
            </w:r>
            <w:r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  <w:t>D’INSCRIPTION</w:t>
            </w:r>
          </w:p>
          <w:p w14:paraId="5221B6F9" w14:textId="4246FD36" w:rsidR="002D724F" w:rsidRPr="007C4997" w:rsidRDefault="002D724F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  <w:t>CHAMPIONNATS REGIONAUX</w:t>
            </w:r>
            <w:r w:rsidRPr="007C4997"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2936" w:type="dxa"/>
            <w:shd w:val="clear" w:color="auto" w:fill="F2F2F2" w:themeFill="background1" w:themeFillShade="F2"/>
          </w:tcPr>
          <w:p w14:paraId="0B820F3C" w14:textId="6C4173B9" w:rsidR="002D724F" w:rsidRPr="007C4997" w:rsidRDefault="002D724F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  <w:p w14:paraId="74E48223" w14:textId="639D75C7" w:rsidR="002D724F" w:rsidRPr="00653B71" w:rsidRDefault="002D724F" w:rsidP="002D724F">
            <w:pPr>
              <w:jc w:val="center"/>
              <w:rPr>
                <w:rFonts w:ascii="Arial Narrow" w:hAnsi="Arial Narrow" w:cs="Arial"/>
                <w:b/>
                <w:color w:val="C00000"/>
                <w:sz w:val="24"/>
                <w:szCs w:val="24"/>
                <w:vertAlign w:val="subscript"/>
              </w:rPr>
            </w:pPr>
            <w:r w:rsidRPr="00653B71">
              <w:rPr>
                <w:rFonts w:ascii="Arial Narrow" w:hAnsi="Arial Narrow" w:cs="Arial"/>
                <w:b/>
                <w:color w:val="C00000"/>
                <w:sz w:val="24"/>
                <w:szCs w:val="24"/>
                <w:vertAlign w:val="subscript"/>
              </w:rPr>
              <w:t>CHAMPIONNATS DE FRANCE</w:t>
            </w:r>
          </w:p>
          <w:p w14:paraId="4919EA13" w14:textId="1C9E02F7" w:rsidR="002D724F" w:rsidRPr="007C4997" w:rsidRDefault="002D724F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</w:tc>
      </w:tr>
      <w:tr w:rsidR="00A37664" w:rsidRPr="007C4997" w14:paraId="62DCAB4A" w14:textId="77777777" w:rsidTr="004601B9">
        <w:tc>
          <w:tcPr>
            <w:tcW w:w="2920" w:type="dxa"/>
            <w:shd w:val="clear" w:color="auto" w:fill="FBE4D5" w:themeFill="accent2" w:themeFillTint="33"/>
          </w:tcPr>
          <w:p w14:paraId="68424D00" w14:textId="67078614" w:rsidR="00A37664" w:rsidRDefault="0057046B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  <w:r w:rsidRPr="0057046B">
              <w:rPr>
                <w:rFonts w:ascii="Arial Narrow" w:hAnsi="Arial Narrow" w:cs="Arial"/>
                <w:b/>
                <w:color w:val="FF0000"/>
                <w:sz w:val="24"/>
                <w:szCs w:val="24"/>
                <w:vertAlign w:val="subscript"/>
              </w:rPr>
              <w:t>SAISON  10 M 2022</w:t>
            </w:r>
          </w:p>
        </w:tc>
        <w:tc>
          <w:tcPr>
            <w:tcW w:w="2333" w:type="dxa"/>
            <w:shd w:val="clear" w:color="auto" w:fill="FBE4D5" w:themeFill="accent2" w:themeFillTint="33"/>
          </w:tcPr>
          <w:p w14:paraId="5290D8D5" w14:textId="77777777" w:rsidR="00A37664" w:rsidRPr="007C4997" w:rsidRDefault="00A37664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19DB54E6" w14:textId="77777777" w:rsidR="00A37664" w:rsidRDefault="00A37664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936" w:type="dxa"/>
            <w:shd w:val="clear" w:color="auto" w:fill="FBE4D5" w:themeFill="accent2" w:themeFillTint="33"/>
          </w:tcPr>
          <w:p w14:paraId="0E54B627" w14:textId="77777777" w:rsidR="00A37664" w:rsidRPr="007C4997" w:rsidRDefault="00A37664" w:rsidP="002D724F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vertAlign w:val="subscript"/>
              </w:rPr>
            </w:pPr>
          </w:p>
        </w:tc>
      </w:tr>
      <w:tr w:rsidR="002D724F" w:rsidRPr="007C4997" w14:paraId="4BABAE94" w14:textId="41F143C8" w:rsidTr="004601B9">
        <w:trPr>
          <w:trHeight w:val="1238"/>
        </w:trPr>
        <w:tc>
          <w:tcPr>
            <w:tcW w:w="2920" w:type="dxa"/>
            <w:shd w:val="clear" w:color="auto" w:fill="F2F2F2" w:themeFill="background1" w:themeFillShade="F2"/>
          </w:tcPr>
          <w:p w14:paraId="464FB135" w14:textId="77777777" w:rsidR="00F62FC1" w:rsidRDefault="00F62FC1" w:rsidP="00F62FC1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PISTOLET / CARABINE</w:t>
            </w:r>
          </w:p>
          <w:p w14:paraId="7A4E0D13" w14:textId="77777777" w:rsidR="00F62FC1" w:rsidRPr="007C4997" w:rsidRDefault="00F62FC1" w:rsidP="00F62FC1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10 M</w:t>
            </w:r>
          </w:p>
          <w:p w14:paraId="1F589567" w14:textId="77777777" w:rsidR="00F62FC1" w:rsidRPr="007C4997" w:rsidRDefault="00F62FC1" w:rsidP="00F62FC1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  <w:p w14:paraId="25A09699" w14:textId="246861DE" w:rsidR="002D724F" w:rsidRPr="007C4997" w:rsidRDefault="00F62FC1" w:rsidP="00F62FC1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Arbalète Match 10m</w:t>
            </w:r>
          </w:p>
        </w:tc>
        <w:tc>
          <w:tcPr>
            <w:tcW w:w="2333" w:type="dxa"/>
          </w:tcPr>
          <w:p w14:paraId="03B0DA4F" w14:textId="3BE44DA9" w:rsidR="002D724F" w:rsidRPr="00FD039D" w:rsidRDefault="00F57BE8" w:rsidP="00A37664">
            <w:pPr>
              <w:jc w:val="center"/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u w:val="single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u w:val="single"/>
                <w:vertAlign w:val="subscript"/>
              </w:rPr>
              <w:t>03/04 DECEMBRE 2022</w:t>
            </w:r>
          </w:p>
          <w:p w14:paraId="2931782B" w14:textId="77777777" w:rsidR="00A37664" w:rsidRDefault="00A37664" w:rsidP="00F57BE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  <w:p w14:paraId="3A5002D0" w14:textId="6D50C9B1" w:rsidR="00F57BE8" w:rsidRPr="00653B71" w:rsidRDefault="00F57BE8" w:rsidP="00F57BE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 w:rsidRPr="0057046B">
              <w:rPr>
                <w:rFonts w:ascii="Arial Narrow" w:hAnsi="Arial Narrow" w:cs="Arial"/>
                <w:b/>
                <w:bCs/>
                <w:color w:val="2E74B5" w:themeColor="accent1" w:themeShade="BF"/>
                <w:sz w:val="24"/>
                <w:szCs w:val="24"/>
                <w:vertAlign w:val="subscript"/>
              </w:rPr>
              <w:t>TS BEAUMONTOIS / CTSBLV</w:t>
            </w:r>
          </w:p>
        </w:tc>
        <w:tc>
          <w:tcPr>
            <w:tcW w:w="2407" w:type="dxa"/>
          </w:tcPr>
          <w:p w14:paraId="079FE04F" w14:textId="147888F2" w:rsidR="00FD039D" w:rsidRPr="00683481" w:rsidRDefault="00FD039D" w:rsidP="002D724F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8"/>
                <w:szCs w:val="28"/>
                <w:vertAlign w:val="subscript"/>
              </w:rPr>
            </w:pPr>
          </w:p>
          <w:p w14:paraId="6F2A6BD3" w14:textId="1C7537FC" w:rsidR="00683481" w:rsidRPr="00683481" w:rsidRDefault="00683481" w:rsidP="002D724F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0</w:t>
            </w:r>
            <w:r w:rsidRPr="00683481"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7 AU 13 NOVEMBRE 2022</w:t>
            </w:r>
          </w:p>
          <w:p w14:paraId="3BF916AD" w14:textId="77777777" w:rsidR="00FD039D" w:rsidRPr="00683481" w:rsidRDefault="00FD039D" w:rsidP="002D724F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8"/>
                <w:szCs w:val="28"/>
                <w:vertAlign w:val="subscript"/>
              </w:rPr>
            </w:pPr>
          </w:p>
          <w:p w14:paraId="7A20C5A1" w14:textId="77777777" w:rsidR="002D724F" w:rsidRPr="00683481" w:rsidRDefault="002D724F" w:rsidP="00F57BE8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</w:tc>
        <w:tc>
          <w:tcPr>
            <w:tcW w:w="2936" w:type="dxa"/>
          </w:tcPr>
          <w:p w14:paraId="7703D19B" w14:textId="7400F840" w:rsidR="002D724F" w:rsidRDefault="002D724F" w:rsidP="002D724F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  <w:p w14:paraId="0F356342" w14:textId="0390F765" w:rsidR="00F62FC1" w:rsidRPr="00A074DB" w:rsidRDefault="002D724F" w:rsidP="00F62FC1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 w:rsidRPr="00653B71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  <w:t>MONTLUCON</w:t>
            </w:r>
            <w:r w:rsidR="00F62FC1" w:rsidRPr="00A074DB"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 xml:space="preserve"> Montluçon</w:t>
            </w:r>
          </w:p>
          <w:p w14:paraId="104D6A0E" w14:textId="77777777" w:rsidR="002D724F" w:rsidRDefault="00F62FC1" w:rsidP="00F62FC1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 w:rsidRPr="00A074DB"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6 - 11 FEVRIER 2023</w:t>
            </w:r>
          </w:p>
          <w:p w14:paraId="19E28225" w14:textId="3B56E9A0" w:rsidR="0057046B" w:rsidRPr="00653B71" w:rsidRDefault="0057046B" w:rsidP="00F62FC1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</w:tr>
      <w:tr w:rsidR="002D724F" w:rsidRPr="007C4997" w14:paraId="641B524B" w14:textId="33A56281" w:rsidTr="004601B9">
        <w:tc>
          <w:tcPr>
            <w:tcW w:w="2920" w:type="dxa"/>
            <w:shd w:val="clear" w:color="auto" w:fill="F2F2F2" w:themeFill="background1" w:themeFillShade="F2"/>
          </w:tcPr>
          <w:p w14:paraId="28110945" w14:textId="77777777" w:rsidR="0057046B" w:rsidRDefault="0057046B" w:rsidP="0057046B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ARBALETE FIELD 18M</w:t>
            </w:r>
          </w:p>
          <w:p w14:paraId="7D463D69" w14:textId="77777777" w:rsidR="002D724F" w:rsidRPr="007C4997" w:rsidRDefault="002D724F" w:rsidP="002D724F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</w:tcPr>
          <w:p w14:paraId="5FEF26AC" w14:textId="77777777" w:rsidR="0057046B" w:rsidRPr="0004738E" w:rsidRDefault="0057046B" w:rsidP="0057046B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SAMEDI 10 DECEMBRE 2022</w:t>
            </w:r>
          </w:p>
          <w:p w14:paraId="5C9F1304" w14:textId="74AB8699" w:rsidR="00804B1D" w:rsidRPr="00653B71" w:rsidRDefault="0057046B" w:rsidP="0057046B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RHODIA</w:t>
            </w:r>
          </w:p>
        </w:tc>
        <w:tc>
          <w:tcPr>
            <w:tcW w:w="2407" w:type="dxa"/>
          </w:tcPr>
          <w:p w14:paraId="42B0FF04" w14:textId="77777777" w:rsidR="00683481" w:rsidRPr="00683481" w:rsidRDefault="00683481" w:rsidP="002D724F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07034DEB" w14:textId="6632B75B" w:rsidR="002D724F" w:rsidRPr="00683481" w:rsidRDefault="00683481" w:rsidP="002D724F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 w:rsidRPr="00683481"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21 AU 24 NOVEMBRE 2022</w:t>
            </w:r>
          </w:p>
        </w:tc>
        <w:tc>
          <w:tcPr>
            <w:tcW w:w="2936" w:type="dxa"/>
          </w:tcPr>
          <w:p w14:paraId="6765EBDF" w14:textId="77777777" w:rsidR="0057046B" w:rsidRPr="00A074DB" w:rsidRDefault="0057046B" w:rsidP="0057046B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 w:rsidRPr="00A074DB"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Montluçon</w:t>
            </w:r>
          </w:p>
          <w:p w14:paraId="4C16CA37" w14:textId="77777777" w:rsidR="0057046B" w:rsidRPr="00A074DB" w:rsidRDefault="0057046B" w:rsidP="0057046B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 w:rsidRPr="00A074DB"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6 - 11 FEVRIER 2023</w:t>
            </w:r>
          </w:p>
          <w:p w14:paraId="33E19DFF" w14:textId="7B815CC8" w:rsidR="00A37664" w:rsidRPr="00653B71" w:rsidRDefault="00A37664" w:rsidP="0057046B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</w:tr>
      <w:tr w:rsidR="002D724F" w:rsidRPr="007C4997" w14:paraId="6924FFAD" w14:textId="77777777" w:rsidTr="004601B9">
        <w:trPr>
          <w:trHeight w:val="818"/>
        </w:trPr>
        <w:tc>
          <w:tcPr>
            <w:tcW w:w="2920" w:type="dxa"/>
            <w:shd w:val="clear" w:color="auto" w:fill="F2F2F2" w:themeFill="background1" w:themeFillShade="F2"/>
          </w:tcPr>
          <w:p w14:paraId="2414C1AD" w14:textId="77777777" w:rsidR="002D724F" w:rsidRDefault="00096053" w:rsidP="00150F3D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Championnats France des Clubs seniors + EDT</w:t>
            </w:r>
          </w:p>
          <w:p w14:paraId="1CD91D15" w14:textId="4B58ADEA" w:rsidR="00150F3D" w:rsidRPr="007C4997" w:rsidRDefault="00150F3D" w:rsidP="00150F3D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</w:tcPr>
          <w:p w14:paraId="10DE3776" w14:textId="77777777" w:rsidR="00096053" w:rsidRPr="0004738E" w:rsidRDefault="00096053" w:rsidP="00096053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28 – 29 JANVIER 2023</w:t>
            </w:r>
          </w:p>
          <w:p w14:paraId="3974A7DD" w14:textId="77777777" w:rsidR="002D724F" w:rsidRDefault="00096053" w:rsidP="00096053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A DEFINIR</w:t>
            </w:r>
          </w:p>
          <w:p w14:paraId="499FCB60" w14:textId="7BEC75EB" w:rsidR="00150F3D" w:rsidRPr="00653B71" w:rsidRDefault="00150F3D" w:rsidP="00096053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</w:tcPr>
          <w:p w14:paraId="7D6B65DF" w14:textId="38F2F1A3" w:rsidR="002D724F" w:rsidRPr="00683481" w:rsidRDefault="00683481" w:rsidP="007766A5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 w:rsidRPr="00683481"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16 AU 19 JANVIER 2023</w:t>
            </w:r>
          </w:p>
        </w:tc>
        <w:tc>
          <w:tcPr>
            <w:tcW w:w="2936" w:type="dxa"/>
          </w:tcPr>
          <w:p w14:paraId="71107BE2" w14:textId="77777777" w:rsidR="00096053" w:rsidRPr="00A074DB" w:rsidRDefault="00096053" w:rsidP="00096053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 w:rsidRPr="00A074DB"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ST GAUDENS</w:t>
            </w:r>
          </w:p>
          <w:p w14:paraId="503D7596" w14:textId="206D6FA2" w:rsidR="002D724F" w:rsidRPr="00653B71" w:rsidRDefault="00096053" w:rsidP="00096053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 w:rsidRPr="00A074DB"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18-19 MARS 2023</w:t>
            </w:r>
          </w:p>
        </w:tc>
      </w:tr>
      <w:tr w:rsidR="004601B9" w:rsidRPr="007C4997" w14:paraId="4977CCA2" w14:textId="77777777" w:rsidTr="004601B9">
        <w:trPr>
          <w:trHeight w:val="322"/>
        </w:trPr>
        <w:tc>
          <w:tcPr>
            <w:tcW w:w="2920" w:type="dxa"/>
            <w:shd w:val="clear" w:color="auto" w:fill="FFF2CC" w:themeFill="accent4" w:themeFillTint="33"/>
          </w:tcPr>
          <w:p w14:paraId="55932A87" w14:textId="717973DB" w:rsidR="004601B9" w:rsidRPr="007C4997" w:rsidRDefault="004601B9" w:rsidP="00150F3D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4601B9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  <w:vertAlign w:val="subscript"/>
              </w:rPr>
              <w:t>SAISON ÉTÉ 2023</w:t>
            </w:r>
          </w:p>
        </w:tc>
        <w:tc>
          <w:tcPr>
            <w:tcW w:w="2333" w:type="dxa"/>
            <w:shd w:val="clear" w:color="auto" w:fill="FFF2CC" w:themeFill="accent4" w:themeFillTint="33"/>
          </w:tcPr>
          <w:p w14:paraId="09D36233" w14:textId="77777777" w:rsidR="004601B9" w:rsidRPr="0004738E" w:rsidRDefault="004601B9" w:rsidP="00096053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</w:p>
        </w:tc>
        <w:tc>
          <w:tcPr>
            <w:tcW w:w="2407" w:type="dxa"/>
            <w:shd w:val="clear" w:color="auto" w:fill="FFF2CC" w:themeFill="accent4" w:themeFillTint="33"/>
          </w:tcPr>
          <w:p w14:paraId="0D6AFA40" w14:textId="77777777" w:rsidR="004601B9" w:rsidRPr="00683481" w:rsidRDefault="004601B9" w:rsidP="007766A5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8"/>
                <w:szCs w:val="28"/>
                <w:vertAlign w:val="subscript"/>
              </w:rPr>
            </w:pPr>
          </w:p>
        </w:tc>
        <w:tc>
          <w:tcPr>
            <w:tcW w:w="2936" w:type="dxa"/>
            <w:shd w:val="clear" w:color="auto" w:fill="FFF2CC" w:themeFill="accent4" w:themeFillTint="33"/>
          </w:tcPr>
          <w:p w14:paraId="5C0F13CF" w14:textId="77777777" w:rsidR="004601B9" w:rsidRPr="00A074DB" w:rsidRDefault="004601B9" w:rsidP="00096053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</w:p>
        </w:tc>
      </w:tr>
      <w:tr w:rsidR="00150F3D" w:rsidRPr="007C4997" w14:paraId="2E4E5ED4" w14:textId="7EC9CB1D" w:rsidTr="004601B9">
        <w:tc>
          <w:tcPr>
            <w:tcW w:w="2920" w:type="dxa"/>
            <w:shd w:val="clear" w:color="auto" w:fill="F2F2F2" w:themeFill="background1" w:themeFillShade="F2"/>
          </w:tcPr>
          <w:p w14:paraId="666A2F81" w14:textId="77777777" w:rsidR="00150F3D" w:rsidRPr="007C4997" w:rsidRDefault="00150F3D" w:rsidP="00150F3D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E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 xml:space="preserve">COLES DE TIR </w:t>
            </w: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10M</w:t>
            </w:r>
          </w:p>
          <w:p w14:paraId="7990F6A7" w14:textId="77777777" w:rsidR="00150F3D" w:rsidRPr="007C4997" w:rsidRDefault="00150F3D" w:rsidP="00150F3D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</w:tcPr>
          <w:p w14:paraId="5D6FA231" w14:textId="77777777" w:rsidR="00150F3D" w:rsidRPr="0004738E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15-16 AVRIL 2023</w:t>
            </w:r>
          </w:p>
          <w:p w14:paraId="3AB02D5C" w14:textId="77777777" w:rsidR="00150F3D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TSB-CTSBLV</w:t>
            </w:r>
          </w:p>
          <w:p w14:paraId="3E414B03" w14:textId="1657A060" w:rsidR="00150F3D" w:rsidRPr="00653B71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</w:tcPr>
          <w:p w14:paraId="7AB4B2CC" w14:textId="098EBF70" w:rsidR="00150F3D" w:rsidRPr="00683481" w:rsidRDefault="00683481" w:rsidP="00150F3D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28 AU 02 AVRIL 2023</w:t>
            </w:r>
          </w:p>
        </w:tc>
        <w:tc>
          <w:tcPr>
            <w:tcW w:w="2936" w:type="dxa"/>
          </w:tcPr>
          <w:p w14:paraId="19A86F40" w14:textId="77777777" w:rsidR="00150F3D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MONTBELIARD</w:t>
            </w:r>
          </w:p>
          <w:p w14:paraId="00641725" w14:textId="6DC0B254" w:rsidR="00150F3D" w:rsidRPr="00653B71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26-29 MAI 2023</w:t>
            </w:r>
          </w:p>
        </w:tc>
      </w:tr>
      <w:tr w:rsidR="00150F3D" w:rsidRPr="007C4997" w14:paraId="5DFB7242" w14:textId="7FA78179" w:rsidTr="004601B9">
        <w:tc>
          <w:tcPr>
            <w:tcW w:w="2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B3EF06" w14:textId="6C4FDFBB" w:rsidR="00150F3D" w:rsidRPr="007C4997" w:rsidRDefault="00150F3D" w:rsidP="00150F3D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14:paraId="70CDD3B4" w14:textId="56396480" w:rsidR="00150F3D" w:rsidRPr="00653B71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021AC89" w14:textId="75A5018D" w:rsidR="00150F3D" w:rsidRPr="00683481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14:paraId="01312E16" w14:textId="516AEB53" w:rsidR="00150F3D" w:rsidRPr="00653B71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</w:tr>
      <w:tr w:rsidR="00150F3D" w:rsidRPr="007C4997" w14:paraId="2CCE9B52" w14:textId="378BC117" w:rsidTr="004601B9">
        <w:tc>
          <w:tcPr>
            <w:tcW w:w="2920" w:type="dxa"/>
            <w:tcBorders>
              <w:bottom w:val="nil"/>
            </w:tcBorders>
            <w:shd w:val="clear" w:color="auto" w:fill="F2F2F2" w:themeFill="background1" w:themeFillShade="F2"/>
          </w:tcPr>
          <w:p w14:paraId="5123D5CF" w14:textId="77777777" w:rsidR="004601B9" w:rsidRPr="007C4997" w:rsidRDefault="004601B9" w:rsidP="004601B9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A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RMES ANCIENNES</w:t>
            </w:r>
          </w:p>
          <w:p w14:paraId="1AF6519D" w14:textId="0D296512" w:rsidR="00150F3D" w:rsidRPr="007C4997" w:rsidRDefault="00150F3D" w:rsidP="00150F3D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  <w:tcBorders>
              <w:bottom w:val="nil"/>
            </w:tcBorders>
          </w:tcPr>
          <w:p w14:paraId="47A7C8A0" w14:textId="77777777" w:rsidR="00A979D0" w:rsidRPr="0004738E" w:rsidRDefault="00A979D0" w:rsidP="00A979D0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06-07 MAI 2023</w:t>
            </w:r>
          </w:p>
          <w:p w14:paraId="4C78509A" w14:textId="445E154A" w:rsidR="00150F3D" w:rsidRDefault="00CE591F" w:rsidP="00A979D0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DOUVAINE</w:t>
            </w:r>
          </w:p>
          <w:p w14:paraId="578B60CC" w14:textId="47B02B42" w:rsidR="00A979D0" w:rsidRPr="00653B71" w:rsidRDefault="00A979D0" w:rsidP="00A979D0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 w14:paraId="60D8B9E1" w14:textId="77777777" w:rsidR="00150F3D" w:rsidRDefault="00150F3D" w:rsidP="00150F3D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2C0C8EF4" w14:textId="01CF0DB7" w:rsidR="00683481" w:rsidRPr="00683481" w:rsidRDefault="00683481" w:rsidP="00150F3D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17 AU 22 AVRIL 2023</w:t>
            </w:r>
          </w:p>
        </w:tc>
        <w:tc>
          <w:tcPr>
            <w:tcW w:w="2936" w:type="dxa"/>
            <w:tcBorders>
              <w:bottom w:val="nil"/>
            </w:tcBorders>
          </w:tcPr>
          <w:p w14:paraId="5E270B2E" w14:textId="77777777" w:rsidR="00A979D0" w:rsidRDefault="00A979D0" w:rsidP="00A979D0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CNTS</w:t>
            </w:r>
          </w:p>
          <w:p w14:paraId="5E89E337" w14:textId="1AE4C4BF" w:rsidR="00150F3D" w:rsidRPr="00653B71" w:rsidRDefault="00A979D0" w:rsidP="00A979D0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7-11 JUIN 2023</w:t>
            </w:r>
          </w:p>
        </w:tc>
      </w:tr>
      <w:tr w:rsidR="008F49C6" w:rsidRPr="007C4997" w14:paraId="080DE308" w14:textId="77777777" w:rsidTr="004601B9">
        <w:tc>
          <w:tcPr>
            <w:tcW w:w="29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42AD775" w14:textId="77777777" w:rsidR="008F49C6" w:rsidRDefault="008F49C6" w:rsidP="008F49C6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BENCH REST/RIMFIRE</w:t>
            </w:r>
          </w:p>
          <w:p w14:paraId="7A9850AF" w14:textId="77777777" w:rsidR="008F49C6" w:rsidRDefault="008F49C6" w:rsidP="008F49C6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  <w:p w14:paraId="405C37B8" w14:textId="77777777" w:rsidR="008F49C6" w:rsidRDefault="008F49C6" w:rsidP="008F49C6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  <w:p w14:paraId="2CD26849" w14:textId="77777777" w:rsidR="008F49C6" w:rsidRDefault="008F49C6" w:rsidP="008F49C6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BENCH REST / Gros Calibre</w:t>
            </w:r>
          </w:p>
          <w:p w14:paraId="53C9B34D" w14:textId="4F46E911" w:rsidR="008F49C6" w:rsidRPr="007C4997" w:rsidRDefault="008F49C6" w:rsidP="008F49C6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</w:tcPr>
          <w:p w14:paraId="7A09D182" w14:textId="77777777" w:rsidR="008F49C6" w:rsidRPr="0004738E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20-21   MAI 2023</w:t>
            </w:r>
          </w:p>
          <w:p w14:paraId="65B75864" w14:textId="7C271C82" w:rsidR="008F49C6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MONTALIEU</w:t>
            </w:r>
          </w:p>
          <w:p w14:paraId="037D9440" w14:textId="77777777" w:rsidR="008F49C6" w:rsidRPr="0004738E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</w:p>
          <w:p w14:paraId="2FA00A02" w14:textId="45C6F162" w:rsidR="008F49C6" w:rsidRPr="00653B71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10 JUIN /A CONFIRMER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02517C4" w14:textId="77777777" w:rsid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24 AU 30 AVRIL 2023</w:t>
            </w:r>
          </w:p>
          <w:p w14:paraId="57A7484A" w14:textId="77777777" w:rsid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0BBADA38" w14:textId="77777777" w:rsid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60B33CCC" w14:textId="13AF3964" w:rsid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22 AU 27 AVRIL 2023</w:t>
            </w:r>
          </w:p>
          <w:p w14:paraId="1A97ED5D" w14:textId="1A5241CE" w:rsidR="00683481" w:rsidRP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</w:tc>
        <w:tc>
          <w:tcPr>
            <w:tcW w:w="2936" w:type="dxa"/>
            <w:tcBorders>
              <w:top w:val="single" w:sz="4" w:space="0" w:color="auto"/>
            </w:tcBorders>
          </w:tcPr>
          <w:p w14:paraId="0B6E8D45" w14:textId="77777777" w:rsidR="008F49C6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CREIL 21-25 JUIN 2023</w:t>
            </w:r>
          </w:p>
          <w:p w14:paraId="2B2E5993" w14:textId="77777777" w:rsidR="008F49C6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------------------</w:t>
            </w:r>
          </w:p>
          <w:p w14:paraId="2C2F1726" w14:textId="77777777" w:rsidR="008F49C6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LA FARE LES OLIVIERS</w:t>
            </w:r>
          </w:p>
          <w:p w14:paraId="7B10924E" w14:textId="2597CFDE" w:rsidR="008F49C6" w:rsidRPr="00653B71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10-15 JUILLET 2023</w:t>
            </w:r>
          </w:p>
        </w:tc>
      </w:tr>
      <w:tr w:rsidR="008F49C6" w:rsidRPr="007C4997" w14:paraId="36D19252" w14:textId="217A37A0" w:rsidTr="004601B9">
        <w:tc>
          <w:tcPr>
            <w:tcW w:w="2920" w:type="dxa"/>
            <w:shd w:val="clear" w:color="auto" w:fill="F2F2F2" w:themeFill="background1" w:themeFillShade="F2"/>
          </w:tcPr>
          <w:p w14:paraId="2A51AF45" w14:textId="77777777" w:rsidR="000E5F7B" w:rsidRDefault="000E5F7B" w:rsidP="000E5F7B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TAR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25/50/200M</w:t>
            </w:r>
          </w:p>
          <w:p w14:paraId="1ABDC15C" w14:textId="77777777" w:rsidR="000E5F7B" w:rsidRPr="007C4997" w:rsidRDefault="000E5F7B" w:rsidP="000E5F7B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  <w:p w14:paraId="52579D74" w14:textId="77777777" w:rsidR="008F49C6" w:rsidRPr="007C4997" w:rsidRDefault="008F49C6" w:rsidP="008F49C6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</w:tcPr>
          <w:p w14:paraId="23074E7B" w14:textId="77777777" w:rsidR="000E5F7B" w:rsidRPr="0004738E" w:rsidRDefault="000E5F7B" w:rsidP="000E5F7B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17-18 JUIN 2023</w:t>
            </w:r>
          </w:p>
          <w:p w14:paraId="641B99E8" w14:textId="6A5A97DA" w:rsidR="008F49C6" w:rsidRPr="00653B71" w:rsidRDefault="000E5F7B" w:rsidP="000E5F7B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MONTALIEU</w:t>
            </w:r>
          </w:p>
        </w:tc>
        <w:tc>
          <w:tcPr>
            <w:tcW w:w="2407" w:type="dxa"/>
          </w:tcPr>
          <w:p w14:paraId="4F1C451C" w14:textId="77777777" w:rsidR="008F49C6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48600F2E" w14:textId="4FDBC1EB" w:rsidR="00683481" w:rsidRP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23 AU 27 MAI 2023</w:t>
            </w:r>
          </w:p>
        </w:tc>
        <w:tc>
          <w:tcPr>
            <w:tcW w:w="2936" w:type="dxa"/>
          </w:tcPr>
          <w:p w14:paraId="0504A851" w14:textId="77777777" w:rsidR="000E5F7B" w:rsidRDefault="000E5F7B" w:rsidP="000E5F7B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VOLMERANGES LES MINES</w:t>
            </w:r>
          </w:p>
          <w:p w14:paraId="676D8D39" w14:textId="1EB9DC82" w:rsidR="008F49C6" w:rsidRPr="00653B71" w:rsidRDefault="000E5F7B" w:rsidP="000E5F7B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20-22 JUILLET 2023</w:t>
            </w:r>
          </w:p>
        </w:tc>
      </w:tr>
      <w:tr w:rsidR="008F49C6" w:rsidRPr="007C4997" w14:paraId="1A0AF9E7" w14:textId="77777777" w:rsidTr="004601B9">
        <w:tc>
          <w:tcPr>
            <w:tcW w:w="2920" w:type="dxa"/>
            <w:shd w:val="clear" w:color="auto" w:fill="F2F2F2" w:themeFill="background1" w:themeFillShade="F2"/>
          </w:tcPr>
          <w:p w14:paraId="4881D1C6" w14:textId="77777777" w:rsidR="00B53FEC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PISTOLET /CARABINE</w:t>
            </w:r>
          </w:p>
          <w:p w14:paraId="37597159" w14:textId="77777777" w:rsidR="00B53FEC" w:rsidRPr="007C4997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25/50 M</w:t>
            </w:r>
          </w:p>
          <w:p w14:paraId="7D5E23B1" w14:textId="77777777" w:rsidR="00B53FEC" w:rsidRPr="007C4997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  <w:p w14:paraId="7E969EBA" w14:textId="3CF91A45" w:rsidR="008F49C6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3X20 /  VO</w:t>
            </w:r>
          </w:p>
        </w:tc>
        <w:tc>
          <w:tcPr>
            <w:tcW w:w="2333" w:type="dxa"/>
          </w:tcPr>
          <w:p w14:paraId="605EC340" w14:textId="77777777" w:rsidR="00B53FEC" w:rsidRPr="0004738E" w:rsidRDefault="00B53FEC" w:rsidP="00B53FEC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03-04 JUIN 2023</w:t>
            </w:r>
          </w:p>
          <w:p w14:paraId="031B4570" w14:textId="77777777" w:rsidR="00B53FEC" w:rsidRDefault="00B53FEC" w:rsidP="00B53FEC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</w:p>
          <w:p w14:paraId="2E755D4C" w14:textId="0A2330FE" w:rsidR="00B53FEC" w:rsidRPr="0004738E" w:rsidRDefault="00B53FEC" w:rsidP="00B53FEC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A DEFINIR</w:t>
            </w:r>
          </w:p>
          <w:p w14:paraId="73543CC7" w14:textId="6788E76D" w:rsidR="008F49C6" w:rsidRPr="002718E4" w:rsidRDefault="00B53FEC" w:rsidP="00B53FEC">
            <w:pPr>
              <w:jc w:val="center"/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27- MAI 2023</w:t>
            </w:r>
          </w:p>
        </w:tc>
        <w:tc>
          <w:tcPr>
            <w:tcW w:w="2407" w:type="dxa"/>
          </w:tcPr>
          <w:p w14:paraId="0DF620D8" w14:textId="77777777" w:rsidR="008F49C6" w:rsidRDefault="008F49C6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4F9F68C5" w14:textId="77777777" w:rsid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16 AU 20 MAI 2023</w:t>
            </w:r>
          </w:p>
          <w:p w14:paraId="12BBEDBA" w14:textId="4BABD0D6" w:rsid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--------</w:t>
            </w:r>
          </w:p>
          <w:p w14:paraId="01AC9E33" w14:textId="60F55F3F" w:rsidR="00683481" w:rsidRPr="00683481" w:rsidRDefault="00683481" w:rsidP="008F49C6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15 AU 18 MAI 2023</w:t>
            </w:r>
          </w:p>
        </w:tc>
        <w:tc>
          <w:tcPr>
            <w:tcW w:w="2936" w:type="dxa"/>
          </w:tcPr>
          <w:p w14:paraId="0D7E0412" w14:textId="77777777" w:rsidR="00B53FEC" w:rsidRDefault="00B53FEC" w:rsidP="00B53FEC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CNTS</w:t>
            </w:r>
          </w:p>
          <w:p w14:paraId="563DC066" w14:textId="366EDF30" w:rsidR="008F49C6" w:rsidRDefault="00B53FEC" w:rsidP="00B53FEC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6-14 JUILLET 2023</w:t>
            </w:r>
          </w:p>
        </w:tc>
      </w:tr>
      <w:tr w:rsidR="00B53FEC" w:rsidRPr="007C4997" w14:paraId="24A050DB" w14:textId="77777777" w:rsidTr="004601B9">
        <w:tc>
          <w:tcPr>
            <w:tcW w:w="2920" w:type="dxa"/>
            <w:shd w:val="clear" w:color="auto" w:fill="F2F2F2" w:themeFill="background1" w:themeFillShade="F2"/>
          </w:tcPr>
          <w:p w14:paraId="132E18EA" w14:textId="77777777" w:rsidR="00B53FEC" w:rsidRPr="007C4997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 xml:space="preserve">PLATEAU </w:t>
            </w: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DT/FO</w:t>
            </w:r>
          </w:p>
          <w:p w14:paraId="6A7E7537" w14:textId="77777777" w:rsidR="00B53FEC" w:rsidRPr="007C4997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  <w:p w14:paraId="4DA6680E" w14:textId="77777777" w:rsidR="003B0168" w:rsidRDefault="003B0168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  <w:p w14:paraId="5E041B07" w14:textId="3A8CFBD8" w:rsidR="00B53FEC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EDT PLATEAU</w:t>
            </w:r>
          </w:p>
        </w:tc>
        <w:tc>
          <w:tcPr>
            <w:tcW w:w="2333" w:type="dxa"/>
          </w:tcPr>
          <w:p w14:paraId="45F39C81" w14:textId="77777777" w:rsidR="003B0168" w:rsidRPr="0004738E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29-30 AVRIL 2023</w:t>
            </w:r>
          </w:p>
          <w:p w14:paraId="515B670B" w14:textId="4E4EA2BE" w:rsidR="00B53FEC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BTC THONON</w:t>
            </w:r>
          </w:p>
          <w:p w14:paraId="39C63DCC" w14:textId="67C39CBC" w:rsidR="003B0168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******</w:t>
            </w:r>
          </w:p>
          <w:p w14:paraId="5E8DB934" w14:textId="544DF8CD" w:rsidR="003B0168" w:rsidRPr="002718E4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vertAlign w:val="subscript"/>
              </w:rPr>
              <w:t>A DEFINIR - VINAY</w:t>
            </w:r>
          </w:p>
        </w:tc>
        <w:tc>
          <w:tcPr>
            <w:tcW w:w="2407" w:type="dxa"/>
          </w:tcPr>
          <w:p w14:paraId="1B398D5C" w14:textId="77777777" w:rsidR="00B53FEC" w:rsidRDefault="00B53FEC" w:rsidP="00B53FEC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7E06DBAD" w14:textId="0918CE78" w:rsidR="00683481" w:rsidRPr="00683481" w:rsidRDefault="00683481" w:rsidP="00B53FEC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03 AU 10 AVRIL 2023</w:t>
            </w:r>
          </w:p>
        </w:tc>
        <w:tc>
          <w:tcPr>
            <w:tcW w:w="2936" w:type="dxa"/>
          </w:tcPr>
          <w:p w14:paraId="3088A786" w14:textId="77777777" w:rsidR="003B0168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CERNAY</w:t>
            </w:r>
          </w:p>
          <w:p w14:paraId="6826693E" w14:textId="058F7F39" w:rsidR="00B53FEC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4-9 JUILLET 2023</w:t>
            </w:r>
          </w:p>
        </w:tc>
      </w:tr>
      <w:tr w:rsidR="00B53FEC" w:rsidRPr="007C4997" w14:paraId="7117629B" w14:textId="77777777" w:rsidTr="004601B9">
        <w:tc>
          <w:tcPr>
            <w:tcW w:w="2920" w:type="dxa"/>
            <w:shd w:val="clear" w:color="auto" w:fill="F2F2F2" w:themeFill="background1" w:themeFillShade="F2"/>
          </w:tcPr>
          <w:p w14:paraId="7ECEF806" w14:textId="77777777" w:rsidR="003B0168" w:rsidRPr="007C4997" w:rsidRDefault="003B0168" w:rsidP="003B0168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 xml:space="preserve">CARABINE </w:t>
            </w: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300 M</w:t>
            </w:r>
          </w:p>
          <w:p w14:paraId="7467A673" w14:textId="77777777" w:rsidR="00B53FEC" w:rsidRDefault="00B53FEC" w:rsidP="00B53FEC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</w:tcPr>
          <w:p w14:paraId="1AB09FC3" w14:textId="77777777" w:rsidR="003B0168" w:rsidRPr="0004738E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20 MAI 2023</w:t>
            </w:r>
          </w:p>
          <w:p w14:paraId="52447281" w14:textId="77777777" w:rsidR="00B53FEC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</w:pPr>
            <w:r w:rsidRPr="0004738E">
              <w:rPr>
                <w:rFonts w:ascii="Arial Narrow" w:hAnsi="Arial Narrow" w:cs="Arial"/>
                <w:b/>
                <w:bCs/>
                <w:color w:val="2F5496" w:themeColor="accent5" w:themeShade="BF"/>
                <w:sz w:val="28"/>
                <w:szCs w:val="28"/>
                <w:vertAlign w:val="subscript"/>
              </w:rPr>
              <w:t>BONNEVILLE</w:t>
            </w:r>
          </w:p>
          <w:p w14:paraId="4769772C" w14:textId="2D9F45C5" w:rsidR="003B0168" w:rsidRPr="002718E4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</w:tcPr>
          <w:p w14:paraId="7F71A5AD" w14:textId="77777777" w:rsidR="00683481" w:rsidRDefault="00683481" w:rsidP="00B53FEC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</w:p>
          <w:p w14:paraId="340DB451" w14:textId="22826537" w:rsidR="00B53FEC" w:rsidRPr="00683481" w:rsidRDefault="00683481" w:rsidP="00B53FEC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02 AU 06 MAI 2023</w:t>
            </w:r>
          </w:p>
        </w:tc>
        <w:tc>
          <w:tcPr>
            <w:tcW w:w="2936" w:type="dxa"/>
          </w:tcPr>
          <w:p w14:paraId="4142F602" w14:textId="77777777" w:rsidR="003B0168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CNTS</w:t>
            </w:r>
          </w:p>
          <w:p w14:paraId="0CCB5F65" w14:textId="40E491E7" w:rsidR="00B53FEC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6-14 JUILLET 2023</w:t>
            </w:r>
          </w:p>
        </w:tc>
      </w:tr>
      <w:tr w:rsidR="003B0168" w:rsidRPr="007C4997" w14:paraId="05F0F31D" w14:textId="77777777" w:rsidTr="004601B9">
        <w:tc>
          <w:tcPr>
            <w:tcW w:w="2920" w:type="dxa"/>
            <w:shd w:val="clear" w:color="auto" w:fill="F2F2F2" w:themeFill="background1" w:themeFillShade="F2"/>
          </w:tcPr>
          <w:p w14:paraId="216CF4EA" w14:textId="77777777" w:rsidR="003B0168" w:rsidRPr="007C4997" w:rsidRDefault="003B0168" w:rsidP="003B0168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  <w:r w:rsidRPr="007C4997"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  <w:t>SILHOUETTES METALLIQUES</w:t>
            </w:r>
          </w:p>
          <w:p w14:paraId="407B8214" w14:textId="77777777" w:rsidR="003B0168" w:rsidRDefault="003B0168" w:rsidP="003B0168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</w:tcPr>
          <w:p w14:paraId="5D3A0D2F" w14:textId="0F63A498" w:rsidR="003B0168" w:rsidRPr="002718E4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vertAlign w:val="subscript"/>
              </w:rPr>
              <w:t>PAS ORGANISE</w:t>
            </w:r>
          </w:p>
        </w:tc>
        <w:tc>
          <w:tcPr>
            <w:tcW w:w="2407" w:type="dxa"/>
          </w:tcPr>
          <w:p w14:paraId="1718AEB3" w14:textId="328C06F2" w:rsidR="00683481" w:rsidRPr="00683481" w:rsidRDefault="00683481" w:rsidP="003B0168">
            <w:pPr>
              <w:jc w:val="center"/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767171" w:themeColor="background2" w:themeShade="80"/>
                <w:sz w:val="24"/>
                <w:szCs w:val="24"/>
                <w:vertAlign w:val="subscript"/>
              </w:rPr>
              <w:t>NEANT</w:t>
            </w:r>
          </w:p>
        </w:tc>
        <w:tc>
          <w:tcPr>
            <w:tcW w:w="2936" w:type="dxa"/>
          </w:tcPr>
          <w:p w14:paraId="4CC45592" w14:textId="77777777" w:rsidR="003B0168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VITROLLES</w:t>
            </w:r>
          </w:p>
          <w:p w14:paraId="28F2CEB6" w14:textId="2313AEB0" w:rsidR="003B0168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="Arial"/>
                <w:b/>
                <w:bCs/>
                <w:color w:val="C00000"/>
                <w:sz w:val="28"/>
                <w:szCs w:val="28"/>
                <w:vertAlign w:val="subscript"/>
              </w:rPr>
              <w:t>25-2 JUILLET 2023</w:t>
            </w:r>
          </w:p>
        </w:tc>
      </w:tr>
      <w:tr w:rsidR="003B0168" w:rsidRPr="007C4997" w14:paraId="69297931" w14:textId="77777777" w:rsidTr="004601B9">
        <w:tc>
          <w:tcPr>
            <w:tcW w:w="2920" w:type="dxa"/>
            <w:shd w:val="clear" w:color="auto" w:fill="F2F2F2" w:themeFill="background1" w:themeFillShade="F2"/>
          </w:tcPr>
          <w:p w14:paraId="0056F695" w14:textId="77777777" w:rsidR="003B0168" w:rsidRDefault="003B0168" w:rsidP="003B0168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</w:tcPr>
          <w:p w14:paraId="233E5AAB" w14:textId="77777777" w:rsidR="003B0168" w:rsidRPr="002718E4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</w:tcPr>
          <w:p w14:paraId="2A290FDD" w14:textId="77777777" w:rsidR="003B0168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2936" w:type="dxa"/>
          </w:tcPr>
          <w:p w14:paraId="04526CED" w14:textId="77777777" w:rsidR="003B0168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</w:tr>
      <w:tr w:rsidR="003B0168" w:rsidRPr="007C4997" w14:paraId="4ACF9013" w14:textId="77777777" w:rsidTr="004601B9">
        <w:tc>
          <w:tcPr>
            <w:tcW w:w="2920" w:type="dxa"/>
            <w:shd w:val="clear" w:color="auto" w:fill="F2F2F2" w:themeFill="background1" w:themeFillShade="F2"/>
          </w:tcPr>
          <w:p w14:paraId="64378EB5" w14:textId="77777777" w:rsidR="003B0168" w:rsidRDefault="003B0168" w:rsidP="003B0168">
            <w:pPr>
              <w:rPr>
                <w:rFonts w:ascii="Arial Narrow" w:hAnsi="Arial Narrow" w:cs="Arial"/>
                <w:b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2333" w:type="dxa"/>
          </w:tcPr>
          <w:p w14:paraId="426A97E9" w14:textId="77777777" w:rsidR="003B0168" w:rsidRPr="002718E4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002060"/>
                <w:sz w:val="24"/>
                <w:szCs w:val="24"/>
                <w:vertAlign w:val="subscript"/>
              </w:rPr>
            </w:pPr>
          </w:p>
        </w:tc>
        <w:tc>
          <w:tcPr>
            <w:tcW w:w="2407" w:type="dxa"/>
          </w:tcPr>
          <w:p w14:paraId="0E529D8A" w14:textId="77777777" w:rsidR="003B0168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</w:p>
        </w:tc>
        <w:tc>
          <w:tcPr>
            <w:tcW w:w="2936" w:type="dxa"/>
          </w:tcPr>
          <w:p w14:paraId="12726D16" w14:textId="77777777" w:rsidR="003B0168" w:rsidRDefault="003B0168" w:rsidP="003B0168">
            <w:pPr>
              <w:jc w:val="center"/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vertAlign w:val="subscript"/>
              </w:rPr>
            </w:pPr>
          </w:p>
        </w:tc>
      </w:tr>
    </w:tbl>
    <w:p w14:paraId="04BF351F" w14:textId="334855BD" w:rsidR="001D13AF" w:rsidRPr="007C4997" w:rsidRDefault="001D13AF" w:rsidP="001D37CF">
      <w:pPr>
        <w:ind w:right="-1134"/>
        <w:rPr>
          <w:rFonts w:ascii="Arial Narrow" w:hAnsi="Arial Narrow" w:cs="Arial"/>
          <w:b/>
          <w:color w:val="FF0000"/>
          <w:sz w:val="24"/>
          <w:szCs w:val="24"/>
          <w:u w:val="single"/>
          <w:vertAlign w:val="subscript"/>
        </w:rPr>
      </w:pPr>
    </w:p>
    <w:sectPr w:rsidR="001D13AF" w:rsidRPr="007C4997" w:rsidSect="007C0F81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5F74"/>
    <w:multiLevelType w:val="hybridMultilevel"/>
    <w:tmpl w:val="D6DE8836"/>
    <w:lvl w:ilvl="0" w:tplc="D16CB246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748EA"/>
    <w:multiLevelType w:val="hybridMultilevel"/>
    <w:tmpl w:val="B3845752"/>
    <w:lvl w:ilvl="0" w:tplc="A16E8AD0">
      <w:start w:val="1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40D9B"/>
    <w:multiLevelType w:val="hybridMultilevel"/>
    <w:tmpl w:val="5134A2FE"/>
    <w:lvl w:ilvl="0" w:tplc="F00C867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7627"/>
    <w:multiLevelType w:val="hybridMultilevel"/>
    <w:tmpl w:val="93EC48D0"/>
    <w:lvl w:ilvl="0" w:tplc="6876DC22">
      <w:start w:val="14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4609CD"/>
    <w:multiLevelType w:val="hybridMultilevel"/>
    <w:tmpl w:val="00948A96"/>
    <w:lvl w:ilvl="0" w:tplc="5E6A5F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238016">
    <w:abstractNumId w:val="4"/>
  </w:num>
  <w:num w:numId="2" w16cid:durableId="1923025214">
    <w:abstractNumId w:val="0"/>
  </w:num>
  <w:num w:numId="3" w16cid:durableId="335814571">
    <w:abstractNumId w:val="2"/>
  </w:num>
  <w:num w:numId="4" w16cid:durableId="1361735265">
    <w:abstractNumId w:val="1"/>
  </w:num>
  <w:num w:numId="5" w16cid:durableId="1693261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A9"/>
    <w:rsid w:val="000227BE"/>
    <w:rsid w:val="00096053"/>
    <w:rsid w:val="000A3904"/>
    <w:rsid w:val="000C52BD"/>
    <w:rsid w:val="000C6807"/>
    <w:rsid w:val="000E3AFC"/>
    <w:rsid w:val="000E5F7B"/>
    <w:rsid w:val="00116AF2"/>
    <w:rsid w:val="00150F3D"/>
    <w:rsid w:val="00163A9F"/>
    <w:rsid w:val="001C3471"/>
    <w:rsid w:val="001D13AF"/>
    <w:rsid w:val="001D23AA"/>
    <w:rsid w:val="001D37CF"/>
    <w:rsid w:val="001F5628"/>
    <w:rsid w:val="002360F8"/>
    <w:rsid w:val="00271624"/>
    <w:rsid w:val="002718E4"/>
    <w:rsid w:val="002932A7"/>
    <w:rsid w:val="002D724F"/>
    <w:rsid w:val="00334DE3"/>
    <w:rsid w:val="0034578E"/>
    <w:rsid w:val="00383196"/>
    <w:rsid w:val="003B0168"/>
    <w:rsid w:val="003E1350"/>
    <w:rsid w:val="00406FB5"/>
    <w:rsid w:val="004139C1"/>
    <w:rsid w:val="004601B9"/>
    <w:rsid w:val="004C29C2"/>
    <w:rsid w:val="005004A7"/>
    <w:rsid w:val="00547179"/>
    <w:rsid w:val="0055259B"/>
    <w:rsid w:val="00556CC0"/>
    <w:rsid w:val="00561DBB"/>
    <w:rsid w:val="0057046B"/>
    <w:rsid w:val="0059791B"/>
    <w:rsid w:val="005C1607"/>
    <w:rsid w:val="005C6981"/>
    <w:rsid w:val="005E146F"/>
    <w:rsid w:val="006475B7"/>
    <w:rsid w:val="00653B71"/>
    <w:rsid w:val="00677086"/>
    <w:rsid w:val="00683481"/>
    <w:rsid w:val="006B4BE6"/>
    <w:rsid w:val="006B4C55"/>
    <w:rsid w:val="006F322C"/>
    <w:rsid w:val="00717C4F"/>
    <w:rsid w:val="00763E8B"/>
    <w:rsid w:val="007766A5"/>
    <w:rsid w:val="00785EA9"/>
    <w:rsid w:val="007C0F81"/>
    <w:rsid w:val="007C3CE9"/>
    <w:rsid w:val="007C4997"/>
    <w:rsid w:val="007C540A"/>
    <w:rsid w:val="00804B1D"/>
    <w:rsid w:val="00825C22"/>
    <w:rsid w:val="0083705B"/>
    <w:rsid w:val="00864CFC"/>
    <w:rsid w:val="008E6D7D"/>
    <w:rsid w:val="008F49C6"/>
    <w:rsid w:val="00942C89"/>
    <w:rsid w:val="00944962"/>
    <w:rsid w:val="009644EA"/>
    <w:rsid w:val="009D342A"/>
    <w:rsid w:val="00A12033"/>
    <w:rsid w:val="00A37664"/>
    <w:rsid w:val="00A4431F"/>
    <w:rsid w:val="00A54938"/>
    <w:rsid w:val="00A6452B"/>
    <w:rsid w:val="00A870DC"/>
    <w:rsid w:val="00A979D0"/>
    <w:rsid w:val="00AE0722"/>
    <w:rsid w:val="00B1512B"/>
    <w:rsid w:val="00B53FEC"/>
    <w:rsid w:val="00B7003A"/>
    <w:rsid w:val="00BB5F90"/>
    <w:rsid w:val="00BE263F"/>
    <w:rsid w:val="00C54E96"/>
    <w:rsid w:val="00C61F42"/>
    <w:rsid w:val="00C671FE"/>
    <w:rsid w:val="00CD025D"/>
    <w:rsid w:val="00CE591F"/>
    <w:rsid w:val="00D03853"/>
    <w:rsid w:val="00DC535F"/>
    <w:rsid w:val="00E01FEE"/>
    <w:rsid w:val="00E47723"/>
    <w:rsid w:val="00E50B11"/>
    <w:rsid w:val="00E96553"/>
    <w:rsid w:val="00F4489C"/>
    <w:rsid w:val="00F50BC5"/>
    <w:rsid w:val="00F57BE8"/>
    <w:rsid w:val="00F62FC1"/>
    <w:rsid w:val="00F75FB6"/>
    <w:rsid w:val="00F8265E"/>
    <w:rsid w:val="00FA6C86"/>
    <w:rsid w:val="00FD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B69E"/>
  <w15:chartTrackingRefBased/>
  <w15:docId w15:val="{04C26820-FEAE-4277-95D3-53D2C780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5EA9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796B.3EF760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Ligue de tir Dauphiné Savoie</cp:lastModifiedBy>
  <cp:revision>18</cp:revision>
  <cp:lastPrinted>2022-04-04T09:41:00Z</cp:lastPrinted>
  <dcterms:created xsi:type="dcterms:W3CDTF">2022-08-17T09:51:00Z</dcterms:created>
  <dcterms:modified xsi:type="dcterms:W3CDTF">2022-10-06T06:54:00Z</dcterms:modified>
</cp:coreProperties>
</file>